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F70F7" w14:textId="77777777" w:rsidR="00123DF2" w:rsidRDefault="00D15E4B">
      <w:pPr>
        <w:pStyle w:val="BodyText"/>
        <w:spacing w:before="4"/>
        <w:rPr>
          <w:sz w:val="17"/>
        </w:rPr>
      </w:pPr>
      <w:r>
        <w:pict w14:anchorId="14FF71A2">
          <v:group id="_x0000_s2966" style="position:absolute;margin-left:24pt;margin-top:24pt;width:564.3pt;height:744.25pt;z-index:-251664384;mso-position-horizontal-relative:page;mso-position-vertical-relative:page" coordorigin="480,480" coordsize="11286,148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449" type="#_x0000_t75" style="position:absolute;left:1752;top:4493;width:9709;height:1712">
              <v:imagedata r:id="rId5" o:title=""/>
            </v:shape>
            <v:rect id="_x0000_s3448" style="position:absolute;left:596;top:598;width:504;height:502" fillcolor="blue" stroked="f"/>
            <v:rect id="_x0000_s3447" style="position:absolute;left:597;top:599;width:504;height:502" filled="f" strokecolor="blue" strokeweight=".14pt"/>
            <v:rect id="_x0000_s3446" style="position:absolute;left:965;top:967;width:135;height:132" stroked="f"/>
            <v:rect id="_x0000_s3445" style="position:absolute;left:966;top:968;width:135;height:132" filled="f" strokecolor="white" strokeweight=".14pt"/>
            <v:rect id="_x0000_s3444" style="position:absolute;left:480;top:840;width:116;height:56" fillcolor="#7e7e7e" stroked="f"/>
            <v:shape id="_x0000_s3443" style="position:absolute;left:480;top:480;width:415;height:360" coordorigin="480,480" coordsize="415,360" o:spt="100" adj="0,,0" path="m840,726r-113,l727,840r113,l840,726m894,480r-414,l480,634r,206l596,840r,-206l894,634r,-154e" fillcolor="#7e7e7e" stroked="f">
              <v:stroke joinstyle="round"/>
              <v:formulas/>
              <v:path arrowok="t" o:connecttype="segments"/>
            </v:shape>
            <v:shape id="_x0000_s3442" style="position:absolute;left:481;top:481;width:415;height:416" coordorigin="481,481" coordsize="415,416" path="m481,481r414,l895,636r-53,l842,841r-201,l641,896r-160,l481,481e" filled="f" strokecolor="blue" strokeweight=".14pt">
              <v:path arrowok="t"/>
            </v:shape>
            <v:shape id="_x0000_s3441" type="#_x0000_t75" style="position:absolute;left:537;top:534;width:495;height:492">
              <v:imagedata r:id="rId6" o:title=""/>
            </v:shape>
            <v:line id="_x0000_s3440" style="position:absolute" from="1100,661" to="1378,661" strokecolor="#e4e4e4" strokeweight="2.23519mm"/>
            <v:rect id="_x0000_s3439" style="position:absolute;left:1100;top:599;width:279;height:127" filled="f" strokecolor="blue" strokeweight=".14pt"/>
            <v:line id="_x0000_s3438" style="position:absolute" from="1099,824" to="11146,824" strokecolor="blue" strokeweight="1.1769mm"/>
            <v:line id="_x0000_s3437" style="position:absolute" from="1378,661" to="1656,661" strokecolor="#e4e4e4" strokeweight="2.23519mm"/>
            <v:rect id="_x0000_s3436" style="position:absolute;left:1379;top:599;width:279;height:127" filled="f" strokecolor="blue" strokeweight=".14pt"/>
            <v:line id="_x0000_s3435" style="position:absolute" from="1656,661" to="1935,661" strokecolor="#e4e4e4" strokeweight="2.23519mm"/>
            <v:rect id="_x0000_s3434" style="position:absolute;left:1657;top:599;width:279;height:127" filled="f" strokecolor="blue" strokeweight=".14pt"/>
            <v:line id="_x0000_s3433" style="position:absolute" from="1935,661" to="2213,661" strokecolor="#e4e4e4" strokeweight="2.23519mm"/>
            <v:rect id="_x0000_s3432" style="position:absolute;left:1936;top:599;width:279;height:127" filled="f" strokecolor="blue" strokeweight=".14pt"/>
            <v:line id="_x0000_s3431" style="position:absolute" from="2213,661" to="2492,661" strokecolor="#e4e4e4" strokeweight="2.23519mm"/>
            <v:rect id="_x0000_s3430" style="position:absolute;left:2214;top:599;width:279;height:127" filled="f" strokecolor="blue" strokeweight=".14pt"/>
            <v:line id="_x0000_s3429" style="position:absolute" from="2492,661" to="2770,661" strokecolor="#e4e4e4" strokeweight="2.23519mm"/>
            <v:rect id="_x0000_s3428" style="position:absolute;left:2492;top:599;width:279;height:127" filled="f" strokecolor="blue" strokeweight=".14pt"/>
            <v:line id="_x0000_s3427" style="position:absolute" from="2770,661" to="3048,661" strokecolor="#e4e4e4" strokeweight="2.23519mm"/>
            <v:rect id="_x0000_s3426" style="position:absolute;left:2771;top:599;width:279;height:127" filled="f" strokecolor="blue" strokeweight=".14pt"/>
            <v:line id="_x0000_s3425" style="position:absolute" from="3048,661" to="3327,661" strokecolor="#e4e4e4" strokeweight="2.23519mm"/>
            <v:rect id="_x0000_s3424" style="position:absolute;left:3049;top:599;width:279;height:127" filled="f" strokecolor="blue" strokeweight=".14pt"/>
            <v:line id="_x0000_s3423" style="position:absolute" from="3327,661" to="3606,661" strokecolor="#e4e4e4" strokeweight="2.23519mm"/>
            <v:rect id="_x0000_s3422" style="position:absolute;left:3328;top:599;width:279;height:127" filled="f" strokecolor="blue" strokeweight=".14pt"/>
            <v:line id="_x0000_s3421" style="position:absolute" from="3606,661" to="3884,661" strokecolor="#e4e4e4" strokeweight="2.23519mm"/>
            <v:rect id="_x0000_s3420" style="position:absolute;left:3607;top:599;width:279;height:127" filled="f" strokecolor="blue" strokeweight=".14pt"/>
            <v:line id="_x0000_s3419" style="position:absolute" from="3884,661" to="4163,661" strokecolor="#e4e4e4" strokeweight="2.23519mm"/>
            <v:rect id="_x0000_s3418" style="position:absolute;left:3885;top:599;width:279;height:127" filled="f" strokecolor="blue" strokeweight=".14pt"/>
            <v:line id="_x0000_s3417" style="position:absolute" from="4163,661" to="4441,661" strokecolor="#e4e4e4" strokeweight="2.23519mm"/>
            <v:rect id="_x0000_s3416" style="position:absolute;left:4163;top:599;width:279;height:127" filled="f" strokecolor="blue" strokeweight=".14pt"/>
            <v:line id="_x0000_s3415" style="position:absolute" from="4441,661" to="4719,661" strokecolor="#e4e4e4" strokeweight="2.23519mm"/>
            <v:rect id="_x0000_s3414" style="position:absolute;left:4442;top:599;width:279;height:127" filled="f" strokecolor="blue" strokeweight=".14pt"/>
            <v:line id="_x0000_s3413" style="position:absolute" from="4719,661" to="4998,661" strokecolor="#e4e4e4" strokeweight="2.23519mm"/>
            <v:rect id="_x0000_s3412" style="position:absolute;left:4720;top:599;width:279;height:127" filled="f" strokecolor="blue" strokeweight=".14pt"/>
            <v:line id="_x0000_s3411" style="position:absolute" from="4998,661" to="5276,661" strokecolor="#e4e4e4" strokeweight="2.23519mm"/>
            <v:rect id="_x0000_s3410" style="position:absolute;left:4999;top:599;width:279;height:127" filled="f" strokecolor="blue" strokeweight=".14pt"/>
            <v:line id="_x0000_s3409" style="position:absolute" from="5276,661" to="5555,661" strokecolor="#e4e4e4" strokeweight="2.23519mm"/>
            <v:rect id="_x0000_s3408" style="position:absolute;left:5277;top:599;width:279;height:127" filled="f" strokecolor="blue" strokeweight=".14pt"/>
            <v:line id="_x0000_s3407" style="position:absolute" from="5555,661" to="5833,661" strokecolor="#e4e4e4" strokeweight="2.23519mm"/>
            <v:rect id="_x0000_s3406" style="position:absolute;left:5555;top:599;width:279;height:127" filled="f" strokecolor="blue" strokeweight=".14pt"/>
            <v:line id="_x0000_s3405" style="position:absolute" from="5833,661" to="6112,661" strokecolor="#e4e4e4" strokeweight="2.23519mm"/>
            <v:rect id="_x0000_s3404" style="position:absolute;left:5834;top:599;width:279;height:127" filled="f" strokecolor="blue" strokeweight=".14pt"/>
            <v:line id="_x0000_s3403" style="position:absolute" from="6112,661" to="6390,661" strokecolor="#e4e4e4" strokeweight="2.23519mm"/>
            <v:rect id="_x0000_s3402" style="position:absolute;left:6113;top:599;width:279;height:127" filled="f" strokecolor="blue" strokeweight=".14pt"/>
            <v:line id="_x0000_s3401" style="position:absolute" from="6390,661" to="6669,661" strokecolor="#e4e4e4" strokeweight="2.23519mm"/>
            <v:rect id="_x0000_s3400" style="position:absolute;left:6391;top:599;width:279;height:127" filled="f" strokecolor="blue" strokeweight=".14pt"/>
            <v:line id="_x0000_s3399" style="position:absolute" from="6669,661" to="6947,661" strokecolor="#e4e4e4" strokeweight="2.23519mm"/>
            <v:rect id="_x0000_s3398" style="position:absolute;left:6669;top:599;width:279;height:127" filled="f" strokecolor="blue" strokeweight=".14pt"/>
            <v:line id="_x0000_s3397" style="position:absolute" from="6947,661" to="7225,661" strokecolor="#e4e4e4" strokeweight="2.23519mm"/>
            <v:rect id="_x0000_s3396" style="position:absolute;left:6948;top:599;width:279;height:127" filled="f" strokecolor="blue" strokeweight=".14pt"/>
            <v:line id="_x0000_s3395" style="position:absolute" from="7225,661" to="7504,661" strokecolor="#e4e4e4" strokeweight="2.23519mm"/>
            <v:rect id="_x0000_s3394" style="position:absolute;left:7226;top:599;width:279;height:127" filled="f" strokecolor="blue" strokeweight=".14pt"/>
            <v:line id="_x0000_s3393" style="position:absolute" from="7504,661" to="7782,661" strokecolor="#e4e4e4" strokeweight="2.23519mm"/>
            <v:rect id="_x0000_s3392" style="position:absolute;left:7505;top:599;width:279;height:127" filled="f" strokecolor="blue" strokeweight=".14pt"/>
            <v:line id="_x0000_s3391" style="position:absolute" from="7782,661" to="8061,661" strokecolor="#e4e4e4" strokeweight="2.23519mm"/>
            <v:rect id="_x0000_s3390" style="position:absolute;left:7783;top:599;width:279;height:127" filled="f" strokecolor="blue" strokeweight=".14pt"/>
            <v:line id="_x0000_s3389" style="position:absolute" from="8061,661" to="8339,661" strokecolor="#e4e4e4" strokeweight="2.23519mm"/>
            <v:rect id="_x0000_s3388" style="position:absolute;left:8061;top:599;width:279;height:127" filled="f" strokecolor="blue" strokeweight=".14pt"/>
            <v:line id="_x0000_s3387" style="position:absolute" from="8340,661" to="8618,661" strokecolor="#e4e4e4" strokeweight="2.23519mm"/>
            <v:rect id="_x0000_s3386" style="position:absolute;left:8340;top:599;width:279;height:127" filled="f" strokecolor="blue" strokeweight=".14pt"/>
            <v:line id="_x0000_s3385" style="position:absolute" from="8618,661" to="8896,661" strokecolor="#e4e4e4" strokeweight="2.23519mm"/>
            <v:rect id="_x0000_s3384" style="position:absolute;left:8619;top:599;width:279;height:127" filled="f" strokecolor="blue" strokeweight=".14pt"/>
            <v:line id="_x0000_s3383" style="position:absolute" from="8896,661" to="9177,661" strokecolor="#e4e4e4" strokeweight="2.23519mm"/>
            <v:rect id="_x0000_s3382" style="position:absolute;left:8897;top:599;width:281;height:127" filled="f" strokecolor="blue" strokeweight=".14pt"/>
            <v:line id="_x0000_s3381" style="position:absolute" from="9177,661" to="9458,661" strokecolor="#e4e4e4" strokeweight="2.23519mm"/>
            <v:rect id="_x0000_s3380" style="position:absolute;left:9178;top:599;width:281;height:127" filled="f" strokecolor="blue" strokeweight=".14pt"/>
            <v:line id="_x0000_s3379" style="position:absolute" from="9458,661" to="9739,661" strokecolor="#e4e4e4" strokeweight="2.23519mm"/>
            <v:rect id="_x0000_s3378" style="position:absolute;left:9459;top:599;width:281;height:127" filled="f" strokecolor="blue" strokeweight=".14pt"/>
            <v:line id="_x0000_s3377" style="position:absolute" from="9739,661" to="10020,661" strokecolor="#e4e4e4" strokeweight="2.23519mm"/>
            <v:rect id="_x0000_s3376" style="position:absolute;left:9740;top:599;width:281;height:127" filled="f" strokecolor="blue" strokeweight=".14pt"/>
            <v:line id="_x0000_s3375" style="position:absolute" from="10020,661" to="10300,661" strokecolor="#e4e4e4" strokeweight="2.23519mm"/>
            <v:rect id="_x0000_s3374" style="position:absolute;left:10020;top:599;width:281;height:127" filled="f" strokecolor="blue" strokeweight=".14pt"/>
            <v:line id="_x0000_s3373" style="position:absolute" from="10300,661" to="10581,661" strokecolor="#e4e4e4" strokeweight="2.23519mm"/>
            <v:rect id="_x0000_s3372" style="position:absolute;left:10301;top:599;width:281;height:127" filled="f" strokecolor="blue" strokeweight=".14pt"/>
            <v:line id="_x0000_s3371" style="position:absolute" from="10582,661" to="10862,661" strokecolor="#e4e4e4" strokeweight="2.23519mm"/>
            <v:rect id="_x0000_s3370" style="position:absolute;left:10582;top:599;width:281;height:127" filled="f" strokecolor="blue" strokeweight=".14pt"/>
            <v:line id="_x0000_s3369" style="position:absolute" from="10862,661" to="11143,661" strokecolor="#e4e4e4" strokeweight="2.23519mm"/>
            <v:rect id="_x0000_s3368" style="position:absolute;left:10863;top:599;width:281;height:127" filled="f" strokecolor="blue" strokeweight=".14pt"/>
            <v:rect id="_x0000_s3367" style="position:absolute;left:11143;top:598;width:501;height:502" fillcolor="blue" stroked="f"/>
            <v:rect id="_x0000_s3366" style="position:absolute;left:11144;top:599;width:501;height:502" filled="f" strokecolor="blue" strokeweight=".14pt"/>
            <v:rect id="_x0000_s3365" style="position:absolute;left:11643;top:840;width:119;height:56" fillcolor="#7e7e7e" stroked="f"/>
            <v:shape id="_x0000_s3364" style="position:absolute;left:11348;top:480;width:414;height:360" coordorigin="11349,480" coordsize="414,360" o:spt="100" adj="0,,0" path="m11517,726r-114,l11403,840r114,l11517,726t245,-246l11349,480r,154l11644,634r,206l11762,840r,-206l11762,480e" fillcolor="#7e7e7e" stroked="f">
              <v:stroke joinstyle="round"/>
              <v:formulas/>
              <v:path arrowok="t" o:connecttype="segments"/>
            </v:shape>
            <v:shape id="_x0000_s3363" style="position:absolute;left:11349;top:481;width:414;height:416" coordorigin="11350,481" coordsize="414,416" path="m11764,481r-414,l11350,636r54,l11404,841r201,l11605,896r159,l11764,481e" filled="f" strokecolor="blue" strokeweight=".14pt">
              <v:path arrowok="t"/>
            </v:shape>
            <v:line id="_x0000_s3362" style="position:absolute" from="11580,598" to="11580,992" strokecolor="#e4e4e4" strokeweight="6.36pt"/>
            <v:rect id="_x0000_s3361" style="position:absolute;left:11517;top:599;width:128;height:395" filled="f" strokecolor="blue" strokeweight=".14pt"/>
            <v:line id="_x0000_s3360" style="position:absolute" from="11248,662" to="11609,662" strokecolor="#e4e4e4" strokeweight="2.25214mm"/>
            <v:rect id="_x0000_s3359" style="position:absolute;left:11249;top:599;width:361;height:128" filled="f" strokecolor="blue" strokeweight=".14pt"/>
            <v:shape id="_x0000_s3358" style="position:absolute;left:11453;top:534;width:253;height:252" coordorigin="11453,535" coordsize="253,252" path="m11580,535r-60,15l11475,590r-21,58l11453,660r1,13l11475,731r45,41l11580,787r12,-1l11650,765r41,-45l11706,660r-1,-12l11684,590r-55,-46l11580,535xe" stroked="f">
              <v:path arrowok="t"/>
            </v:shape>
            <v:shape id="_x0000_s3357" style="position:absolute;left:11454;top:536;width:253;height:252" coordorigin="11454,536" coordsize="253,252" path="m11581,536r-13,l11555,538r-54,26l11465,613r-11,49l11470,722r40,44l11568,787r13,1l11641,773r44,-41l11706,675r1,-13l11692,602r-41,-44l11594,536r-13,e" filled="f" strokecolor="blue" strokeweight=".14pt">
              <v:path arrowok="t"/>
            </v:shape>
            <v:shape id="_x0000_s3356" style="position:absolute;left:11505;top:585;width:150;height:150" coordorigin="11505,586" coordsize="150,150" path="m11580,586r-58,27l11505,660r1,8l11538,722r42,13l11588,735r53,-33l11646,696r9,-36l11654,653r-13,-34l11638,613r-5,-5l11628,603r-7,-4l11616,595r-7,-3l11602,589r-7,-1l11588,586r-8,xe" fillcolor="blue" stroked="f">
              <v:path arrowok="t"/>
            </v:shape>
            <v:shape id="_x0000_s3355" style="position:absolute;left:11506;top:586;width:150;height:150" coordorigin="11506,587" coordsize="150,150" path="m11581,587r-8,l11566,589r-51,37l11506,662r28,57l11581,737r58,-28l11643,703r4,-6l11656,662r-13,-42l11639,614r-5,-5l11629,604r-7,-4l11617,596r-7,-3l11603,591r-7,-2l11589,587r-8,e" filled="f" strokecolor="blue" strokeweight=".14pt">
              <v:path arrowok="t"/>
            </v:shape>
            <v:rect id="_x0000_s3354" style="position:absolute;left:11342;top:891;width:135;height:132" stroked="f"/>
            <v:rect id="_x0000_s3353" style="position:absolute;left:11343;top:893;width:135;height:132" filled="f" strokecolor="blue" strokeweight=".14pt"/>
            <v:rect id="_x0000_s3352" style="position:absolute;left:11211;top:759;width:135;height:132" stroked="f"/>
            <v:rect id="_x0000_s3351" style="position:absolute;left:11212;top:761;width:135;height:132" filled="f" strokecolor="blue" strokeweight=".14pt"/>
            <v:rect id="_x0000_s3350" style="position:absolute;left:11143;top:967;width:135;height:132" stroked="f"/>
            <v:rect id="_x0000_s3349" style="position:absolute;left:11144;top:968;width:135;height:132" filled="f" strokecolor="white" strokeweight=".14pt"/>
            <v:line id="_x0000_s3348" style="position:absolute" from="11419,1099" to="11419,1378" strokecolor="blue" strokeweight="1.1938mm"/>
            <v:rect id="_x0000_s3347" style="position:absolute;left:11386;top:1100;width:68;height:279" filled="f" strokecolor="blue" strokeweight=".14pt"/>
            <v:line id="_x0000_s3346" style="position:absolute" from="11578,1099" to="11578,1378" strokecolor="#e4e4e4" strokeweight="2.31986mm"/>
            <v:rect id="_x0000_s3345" style="position:absolute;left:11513;top:1100;width:132;height:279" filled="f" strokecolor="blue" strokeweight=".14pt"/>
            <v:line id="_x0000_s3344" style="position:absolute" from="11419,1378" to="11419,1656" strokecolor="blue" strokeweight="1.1938mm"/>
            <v:rect id="_x0000_s3343" style="position:absolute;left:11386;top:1378;width:68;height:279" filled="f" strokecolor="blue" strokeweight=".14pt"/>
            <v:line id="_x0000_s3342" style="position:absolute" from="11578,1378" to="11578,1656" strokecolor="#e4e4e4" strokeweight="2.31986mm"/>
            <v:rect id="_x0000_s3341" style="position:absolute;left:11513;top:1378;width:132;height:279" filled="f" strokecolor="blue" strokeweight=".14pt"/>
            <v:line id="_x0000_s3340" style="position:absolute" from="11419,1656" to="11419,1935" strokecolor="blue" strokeweight="1.1938mm"/>
            <v:rect id="_x0000_s3339" style="position:absolute;left:11386;top:1657;width:68;height:279" filled="f" strokecolor="blue" strokeweight=".14pt"/>
            <v:line id="_x0000_s3338" style="position:absolute" from="11578,1656" to="11578,1935" strokecolor="#e4e4e4" strokeweight="2.31986mm"/>
            <v:rect id="_x0000_s3337" style="position:absolute;left:11513;top:1657;width:132;height:279" filled="f" strokecolor="blue" strokeweight=".14pt"/>
            <v:line id="_x0000_s3336" style="position:absolute" from="11419,1935" to="11419,2213" strokecolor="blue" strokeweight="1.1938mm"/>
            <v:rect id="_x0000_s3335" style="position:absolute;left:11386;top:1936;width:68;height:279" filled="f" strokecolor="blue" strokeweight=".14pt"/>
            <v:line id="_x0000_s3334" style="position:absolute" from="11578,1935" to="11578,2213" strokecolor="#e4e4e4" strokeweight="2.31986mm"/>
            <v:rect id="_x0000_s3333" style="position:absolute;left:11513;top:1936;width:132;height:279" filled="f" strokecolor="blue" strokeweight=".14pt"/>
            <v:line id="_x0000_s3332" style="position:absolute" from="11419,2213" to="11419,2492" strokecolor="blue" strokeweight="1.1938mm"/>
            <v:rect id="_x0000_s3331" style="position:absolute;left:11386;top:2214;width:68;height:279" filled="f" strokecolor="blue" strokeweight=".14pt"/>
            <v:line id="_x0000_s3330" style="position:absolute" from="11578,2213" to="11578,2492" strokecolor="#e4e4e4" strokeweight="2.31986mm"/>
            <v:rect id="_x0000_s3329" style="position:absolute;left:11513;top:2214;width:132;height:279" filled="f" strokecolor="blue" strokeweight=".14pt"/>
            <v:line id="_x0000_s3328" style="position:absolute" from="11419,2492" to="11419,2770" strokecolor="blue" strokeweight="1.1938mm"/>
            <v:rect id="_x0000_s3327" style="position:absolute;left:11386;top:2492;width:68;height:279" filled="f" strokecolor="blue" strokeweight=".14pt"/>
            <v:line id="_x0000_s3326" style="position:absolute" from="11578,2492" to="11578,2770" strokecolor="#e4e4e4" strokeweight="2.31986mm"/>
            <v:rect id="_x0000_s3325" style="position:absolute;left:11513;top:2492;width:132;height:279" filled="f" strokecolor="blue" strokeweight=".14pt"/>
            <v:line id="_x0000_s3324" style="position:absolute" from="11419,2770" to="11419,3048" strokecolor="blue" strokeweight="1.1938mm"/>
            <v:rect id="_x0000_s3323" style="position:absolute;left:11386;top:2771;width:68;height:279" filled="f" strokecolor="blue" strokeweight=".14pt"/>
            <v:line id="_x0000_s3322" style="position:absolute" from="11578,2770" to="11578,3048" strokecolor="#e4e4e4" strokeweight="2.31986mm"/>
            <v:rect id="_x0000_s3321" style="position:absolute;left:11513;top:2771;width:132;height:279" filled="f" strokecolor="blue" strokeweight=".14pt"/>
            <v:line id="_x0000_s3320" style="position:absolute" from="11419,3048" to="11419,3327" strokecolor="blue" strokeweight="1.1938mm"/>
            <v:rect id="_x0000_s3319" style="position:absolute;left:11386;top:3049;width:68;height:279" filled="f" strokecolor="blue" strokeweight=".14pt"/>
            <v:line id="_x0000_s3318" style="position:absolute" from="11578,3048" to="11578,3327" strokecolor="#e4e4e4" strokeweight="2.31986mm"/>
            <v:rect id="_x0000_s3317" style="position:absolute;left:11513;top:3049;width:132;height:279" filled="f" strokecolor="blue" strokeweight=".14pt"/>
            <v:line id="_x0000_s3316" style="position:absolute" from="11419,3327" to="11419,3605" strokecolor="blue" strokeweight="1.1938mm"/>
            <v:rect id="_x0000_s3315" style="position:absolute;left:11386;top:3328;width:68;height:279" filled="f" strokecolor="blue" strokeweight=".14pt"/>
            <v:line id="_x0000_s3314" style="position:absolute" from="11578,3327" to="11578,3605" strokecolor="#e4e4e4" strokeweight="2.31986mm"/>
            <v:rect id="_x0000_s3313" style="position:absolute;left:11513;top:3328;width:132;height:279" filled="f" strokecolor="blue" strokeweight=".14pt"/>
            <v:line id="_x0000_s3312" style="position:absolute" from="11419,3605" to="11419,3884" strokecolor="blue" strokeweight="1.1938mm"/>
            <v:rect id="_x0000_s3311" style="position:absolute;left:11386;top:3606;width:68;height:279" filled="f" strokecolor="blue" strokeweight=".14pt"/>
            <v:line id="_x0000_s3310" style="position:absolute" from="11578,3605" to="11578,3884" strokecolor="#e4e4e4" strokeweight="2.31986mm"/>
            <v:rect id="_x0000_s3309" style="position:absolute;left:11513;top:3606;width:132;height:279" filled="f" strokecolor="blue" strokeweight=".14pt"/>
            <v:line id="_x0000_s3308" style="position:absolute" from="11419,3884" to="11419,4162" strokecolor="blue" strokeweight="1.1938mm"/>
            <v:rect id="_x0000_s3307" style="position:absolute;left:11386;top:3884;width:68;height:279" filled="f" strokecolor="blue" strokeweight=".14pt"/>
            <v:line id="_x0000_s3306" style="position:absolute" from="11578,3884" to="11578,4162" strokecolor="#e4e4e4" strokeweight="2.31986mm"/>
            <v:rect id="_x0000_s3305" style="position:absolute;left:11513;top:3884;width:132;height:279" filled="f" strokecolor="blue" strokeweight=".14pt"/>
            <v:line id="_x0000_s3304" style="position:absolute" from="11419,4162" to="11419,4440" strokecolor="blue" strokeweight="1.1938mm"/>
            <v:rect id="_x0000_s3303" style="position:absolute;left:11386;top:4163;width:68;height:279" filled="f" strokecolor="blue" strokeweight=".14pt"/>
            <v:line id="_x0000_s3302" style="position:absolute" from="11578,4162" to="11578,4440" strokecolor="#e4e4e4" strokeweight="2.31986mm"/>
            <v:rect id="_x0000_s3301" style="position:absolute;left:11513;top:4163;width:132;height:279" filled="f" strokecolor="blue" strokeweight=".14pt"/>
            <v:line id="_x0000_s3300" style="position:absolute" from="11419,4440" to="11419,4719" strokecolor="blue" strokeweight="1.1938mm"/>
            <v:rect id="_x0000_s3299" style="position:absolute;left:11386;top:4441;width:68;height:279" filled="f" strokecolor="blue" strokeweight=".14pt"/>
            <v:line id="_x0000_s3298" style="position:absolute" from="11578,4440" to="11578,4719" strokecolor="#e4e4e4" strokeweight="2.31986mm"/>
            <v:rect id="_x0000_s3297" style="position:absolute;left:11513;top:4441;width:132;height:279" filled="f" strokecolor="blue" strokeweight=".14pt"/>
            <v:line id="_x0000_s3296" style="position:absolute" from="11419,4719" to="11419,4997" strokecolor="blue" strokeweight="1.1938mm"/>
            <v:rect id="_x0000_s3295" style="position:absolute;left:11386;top:4720;width:68;height:279" filled="f" strokecolor="blue" strokeweight=".14pt"/>
            <v:line id="_x0000_s3294" style="position:absolute" from="11578,4719" to="11578,4997" strokecolor="#e4e4e4" strokeweight="2.31986mm"/>
            <v:rect id="_x0000_s3293" style="position:absolute;left:11513;top:4720;width:132;height:279" filled="f" strokecolor="blue" strokeweight=".14pt"/>
            <v:line id="_x0000_s3292" style="position:absolute" from="11419,4997" to="11419,5276" strokecolor="blue" strokeweight="1.1938mm"/>
            <v:rect id="_x0000_s3291" style="position:absolute;left:11386;top:4998;width:68;height:279" filled="f" strokecolor="blue" strokeweight=".14pt"/>
            <v:line id="_x0000_s3290" style="position:absolute" from="11578,4997" to="11578,5276" strokecolor="#e4e4e4" strokeweight="2.31986mm"/>
            <v:rect id="_x0000_s3289" style="position:absolute;left:11513;top:4998;width:132;height:279" filled="f" strokecolor="blue" strokeweight=".14pt"/>
            <v:line id="_x0000_s3288" style="position:absolute" from="11419,5276" to="11419,5555" strokecolor="blue" strokeweight="1.1938mm"/>
            <v:rect id="_x0000_s3287" style="position:absolute;left:11386;top:5277;width:68;height:279" filled="f" strokecolor="blue" strokeweight=".14pt"/>
            <v:line id="_x0000_s3286" style="position:absolute" from="11578,5276" to="11578,5555" strokecolor="#e4e4e4" strokeweight="2.31986mm"/>
            <v:rect id="_x0000_s3285" style="position:absolute;left:11513;top:5277;width:132;height:279" filled="f" strokecolor="blue" strokeweight=".14pt"/>
            <v:line id="_x0000_s3284" style="position:absolute" from="11419,5555" to="11419,5833" strokecolor="blue" strokeweight="1.1938mm"/>
            <v:rect id="_x0000_s3283" style="position:absolute;left:11386;top:5555;width:68;height:279" filled="f" strokecolor="blue" strokeweight=".14pt"/>
            <v:line id="_x0000_s3282" style="position:absolute" from="11578,5555" to="11578,5833" strokecolor="#e4e4e4" strokeweight="2.31986mm"/>
            <v:rect id="_x0000_s3281" style="position:absolute;left:11513;top:5555;width:132;height:279" filled="f" strokecolor="blue" strokeweight=".14pt"/>
            <v:line id="_x0000_s3280" style="position:absolute" from="11419,5833" to="11419,6111" strokecolor="blue" strokeweight="1.1938mm"/>
            <v:rect id="_x0000_s3279" style="position:absolute;left:11386;top:5834;width:68;height:279" filled="f" strokecolor="blue" strokeweight=".14pt"/>
            <v:line id="_x0000_s3278" style="position:absolute" from="11578,5833" to="11578,6111" strokecolor="#e4e4e4" strokeweight="2.31986mm"/>
            <v:rect id="_x0000_s3277" style="position:absolute;left:11513;top:5834;width:132;height:279" filled="f" strokecolor="blue" strokeweight=".14pt"/>
            <v:line id="_x0000_s3276" style="position:absolute" from="11419,6111" to="11419,6390" strokecolor="blue" strokeweight="1.1938mm"/>
            <v:rect id="_x0000_s3275" style="position:absolute;left:11386;top:6112;width:68;height:279" filled="f" strokecolor="blue" strokeweight=".14pt"/>
            <v:line id="_x0000_s3274" style="position:absolute" from="11578,6111" to="11578,6390" strokecolor="#e4e4e4" strokeweight="2.31986mm"/>
            <v:rect id="_x0000_s3273" style="position:absolute;left:11513;top:6112;width:132;height:279" filled="f" strokecolor="blue" strokeweight=".14pt"/>
            <v:line id="_x0000_s3272" style="position:absolute" from="11419,6390" to="11419,6668" strokecolor="blue" strokeweight="1.1938mm"/>
            <v:rect id="_x0000_s3271" style="position:absolute;left:11386;top:6391;width:68;height:279" filled="f" strokecolor="blue" strokeweight=".14pt"/>
            <v:line id="_x0000_s3270" style="position:absolute" from="11578,6390" to="11578,6668" strokecolor="#e4e4e4" strokeweight="2.31986mm"/>
            <v:rect id="_x0000_s3269" style="position:absolute;left:11513;top:6391;width:132;height:279" filled="f" strokecolor="blue" strokeweight=".14pt"/>
            <v:line id="_x0000_s3268" style="position:absolute" from="11419,6668" to="11419,6947" strokecolor="blue" strokeweight="1.1938mm"/>
            <v:rect id="_x0000_s3267" style="position:absolute;left:11386;top:6669;width:68;height:279" filled="f" strokecolor="blue" strokeweight=".14pt"/>
            <v:line id="_x0000_s3266" style="position:absolute" from="11578,6668" to="11578,6947" strokecolor="#e4e4e4" strokeweight="2.31986mm"/>
            <v:rect id="_x0000_s3265" style="position:absolute;left:11513;top:6669;width:132;height:279" filled="f" strokecolor="blue" strokeweight=".14pt"/>
            <v:line id="_x0000_s3264" style="position:absolute" from="11419,6947" to="11419,7225" strokecolor="blue" strokeweight="1.1938mm"/>
            <v:rect id="_x0000_s3263" style="position:absolute;left:11386;top:6947;width:68;height:279" filled="f" strokecolor="blue" strokeweight=".14pt"/>
            <v:line id="_x0000_s3262" style="position:absolute" from="11578,6947" to="11578,7225" strokecolor="#e4e4e4" strokeweight="2.31986mm"/>
            <v:rect id="_x0000_s3261" style="position:absolute;left:11513;top:6947;width:132;height:279" filled="f" strokecolor="blue" strokeweight=".14pt"/>
            <v:line id="_x0000_s3260" style="position:absolute" from="11419,7225" to="11419,7503" strokecolor="blue" strokeweight="1.1938mm"/>
            <v:rect id="_x0000_s3259" style="position:absolute;left:11386;top:7226;width:68;height:279" filled="f" strokecolor="blue" strokeweight=".14pt"/>
            <v:line id="_x0000_s3258" style="position:absolute" from="11578,7225" to="11578,7503" strokecolor="#e4e4e4" strokeweight="2.31986mm"/>
            <v:rect id="_x0000_s3257" style="position:absolute;left:11513;top:7226;width:132;height:279" filled="f" strokecolor="blue" strokeweight=".14pt"/>
            <v:line id="_x0000_s3256" style="position:absolute" from="11419,7503" to="11419,7782" strokecolor="blue" strokeweight="1.1938mm"/>
            <v:rect id="_x0000_s3255" style="position:absolute;left:11386;top:7504;width:68;height:279" filled="f" strokecolor="blue" strokeweight=".14pt"/>
            <v:line id="_x0000_s3254" style="position:absolute" from="11578,7503" to="11578,7782" strokecolor="#e4e4e4" strokeweight="2.31986mm"/>
            <v:rect id="_x0000_s3253" style="position:absolute;left:11513;top:7504;width:132;height:279" filled="f" strokecolor="blue" strokeweight=".14pt"/>
            <v:line id="_x0000_s3252" style="position:absolute" from="11419,7782" to="11419,8060" strokecolor="blue" strokeweight="1.1938mm"/>
            <v:rect id="_x0000_s3251" style="position:absolute;left:11386;top:7783;width:68;height:279" filled="f" strokecolor="blue" strokeweight=".14pt"/>
            <v:line id="_x0000_s3250" style="position:absolute" from="11578,7782" to="11578,8060" strokecolor="#e4e4e4" strokeweight="2.31986mm"/>
            <v:rect id="_x0000_s3249" style="position:absolute;left:11513;top:7783;width:132;height:279" filled="f" strokecolor="blue" strokeweight=".14pt"/>
            <v:line id="_x0000_s3248" style="position:absolute" from="11419,8060" to="11419,8339" strokecolor="blue" strokeweight="1.1938mm"/>
            <v:rect id="_x0000_s3247" style="position:absolute;left:11386;top:8061;width:68;height:279" filled="f" strokecolor="blue" strokeweight=".14pt"/>
            <v:line id="_x0000_s3246" style="position:absolute" from="11578,8060" to="11578,8339" strokecolor="#e4e4e4" strokeweight="2.31986mm"/>
            <v:rect id="_x0000_s3245" style="position:absolute;left:11513;top:8061;width:132;height:279" filled="f" strokecolor="blue" strokeweight=".14pt"/>
            <v:line id="_x0000_s3244" style="position:absolute" from="11419,8339" to="11419,8617" strokecolor="blue" strokeweight="1.1938mm"/>
            <v:rect id="_x0000_s3243" style="position:absolute;left:11386;top:8339;width:68;height:279" filled="f" strokecolor="blue" strokeweight=".14pt"/>
            <v:line id="_x0000_s3242" style="position:absolute" from="11578,8339" to="11578,8617" strokecolor="#e4e4e4" strokeweight="2.31986mm"/>
            <v:rect id="_x0000_s3241" style="position:absolute;left:11513;top:8339;width:132;height:279" filled="f" strokecolor="blue" strokeweight=".14pt"/>
            <v:line id="_x0000_s3240" style="position:absolute" from="11419,8617" to="11419,8896" strokecolor="blue" strokeweight="1.1938mm"/>
            <v:rect id="_x0000_s3239" style="position:absolute;left:11386;top:8618;width:68;height:279" filled="f" strokecolor="blue" strokeweight=".14pt"/>
            <v:line id="_x0000_s3238" style="position:absolute" from="11578,8617" to="11578,8896" strokecolor="#e4e4e4" strokeweight="2.31986mm"/>
            <v:rect id="_x0000_s3237" style="position:absolute;left:11513;top:8618;width:132;height:279" filled="f" strokecolor="blue" strokeweight=".14pt"/>
            <v:line id="_x0000_s3236" style="position:absolute" from="11419,8896" to="11419,9174" strokecolor="blue" strokeweight="1.1938mm"/>
            <v:rect id="_x0000_s3235" style="position:absolute;left:11386;top:8897;width:68;height:279" filled="f" strokecolor="blue" strokeweight=".14pt"/>
            <v:line id="_x0000_s3234" style="position:absolute" from="11578,8896" to="11578,9174" strokecolor="#e4e4e4" strokeweight="2.31986mm"/>
            <v:rect id="_x0000_s3233" style="position:absolute;left:11513;top:8897;width:132;height:279" filled="f" strokecolor="blue" strokeweight=".14pt"/>
            <v:line id="_x0000_s3232" style="position:absolute" from="11419,9174" to="11419,9453" strokecolor="blue" strokeweight="1.1938mm"/>
            <v:rect id="_x0000_s3231" style="position:absolute;left:11386;top:9175;width:68;height:279" filled="f" strokecolor="blue" strokeweight=".14pt"/>
            <v:line id="_x0000_s3230" style="position:absolute" from="11578,9174" to="11578,9453" strokecolor="#e4e4e4" strokeweight="2.31986mm"/>
            <v:rect id="_x0000_s3229" style="position:absolute;left:11513;top:9175;width:132;height:279" filled="f" strokecolor="blue" strokeweight=".14pt"/>
            <v:line id="_x0000_s3228" style="position:absolute" from="11419,9453" to="11419,9731" strokecolor="blue" strokeweight="1.1938mm"/>
            <v:rect id="_x0000_s3227" style="position:absolute;left:11386;top:9453;width:68;height:279" filled="f" strokecolor="blue" strokeweight=".14pt"/>
            <v:line id="_x0000_s3226" style="position:absolute" from="11578,9453" to="11578,9731" strokecolor="#e4e4e4" strokeweight="2.31986mm"/>
            <v:rect id="_x0000_s3225" style="position:absolute;left:11513;top:9453;width:132;height:279" filled="f" strokecolor="blue" strokeweight=".14pt"/>
            <v:line id="_x0000_s3224" style="position:absolute" from="11419,9731" to="11419,10009" strokecolor="blue" strokeweight="1.1938mm"/>
            <v:rect id="_x0000_s3223" style="position:absolute;left:11386;top:9732;width:68;height:279" filled="f" strokecolor="blue" strokeweight=".14pt"/>
            <v:line id="_x0000_s3222" style="position:absolute" from="11578,9731" to="11578,10009" strokecolor="#e4e4e4" strokeweight="2.31986mm"/>
            <v:rect id="_x0000_s3221" style="position:absolute;left:11513;top:9732;width:132;height:279" filled="f" strokecolor="blue" strokeweight=".14pt"/>
            <v:line id="_x0000_s3220" style="position:absolute" from="11419,10009" to="11419,10288" strokecolor="blue" strokeweight="1.1938mm"/>
            <v:rect id="_x0000_s3219" style="position:absolute;left:11386;top:10010;width:68;height:279" filled="f" strokecolor="blue" strokeweight=".14pt"/>
            <v:line id="_x0000_s3218" style="position:absolute" from="11578,10009" to="11578,10288" strokecolor="#e4e4e4" strokeweight="2.31986mm"/>
            <v:rect id="_x0000_s3217" style="position:absolute;left:11513;top:10010;width:132;height:279" filled="f" strokecolor="blue" strokeweight=".14pt"/>
            <v:line id="_x0000_s3216" style="position:absolute" from="11419,10288" to="11419,10566" strokecolor="blue" strokeweight="1.1938mm"/>
            <v:rect id="_x0000_s3215" style="position:absolute;left:11386;top:10289;width:68;height:279" filled="f" strokecolor="blue" strokeweight=".14pt"/>
            <v:line id="_x0000_s3214" style="position:absolute" from="11578,10288" to="11578,10566" strokecolor="#e4e4e4" strokeweight="2.31986mm"/>
            <v:rect id="_x0000_s3213" style="position:absolute;left:11513;top:10289;width:132;height:279" filled="f" strokecolor="blue" strokeweight=".14pt"/>
            <v:line id="_x0000_s3212" style="position:absolute" from="11419,10566" to="11419,10845" strokecolor="blue" strokeweight="1.1938mm"/>
            <v:rect id="_x0000_s3211" style="position:absolute;left:11386;top:10567;width:68;height:279" filled="f" strokecolor="blue" strokeweight=".14pt"/>
            <v:line id="_x0000_s3210" style="position:absolute" from="11578,10566" to="11578,10845" strokecolor="#e4e4e4" strokeweight="2.31986mm"/>
            <v:rect id="_x0000_s3209" style="position:absolute;left:11513;top:10567;width:132;height:279" filled="f" strokecolor="blue" strokeweight=".14pt"/>
            <v:line id="_x0000_s3208" style="position:absolute" from="11419,10845" to="11419,11123" strokecolor="blue" strokeweight="1.1938mm"/>
            <v:rect id="_x0000_s3207" style="position:absolute;left:11386;top:10845;width:68;height:279" filled="f" strokecolor="blue" strokeweight=".14pt"/>
            <v:line id="_x0000_s3206" style="position:absolute" from="11578,10845" to="11578,11123" strokecolor="#e4e4e4" strokeweight="2.31986mm"/>
            <v:rect id="_x0000_s3205" style="position:absolute;left:11513;top:10845;width:132;height:279" filled="f" strokecolor="blue" strokeweight=".14pt"/>
            <v:line id="_x0000_s3204" style="position:absolute" from="11419,11123" to="11419,11401" strokecolor="blue" strokeweight="1.1938mm"/>
            <v:rect id="_x0000_s3203" style="position:absolute;left:11386;top:11124;width:68;height:279" filled="f" strokecolor="blue" strokeweight=".14pt"/>
            <v:line id="_x0000_s3202" style="position:absolute" from="11578,11123" to="11578,11401" strokecolor="#e4e4e4" strokeweight="2.31986mm"/>
            <v:rect id="_x0000_s3201" style="position:absolute;left:11513;top:11124;width:132;height:279" filled="f" strokecolor="blue" strokeweight=".14pt"/>
            <v:line id="_x0000_s3200" style="position:absolute" from="11419,11401" to="11419,11680" strokecolor="blue" strokeweight="1.1938mm"/>
            <v:rect id="_x0000_s3199" style="position:absolute;left:11386;top:11402;width:68;height:279" filled="f" strokecolor="blue" strokeweight=".14pt"/>
            <v:line id="_x0000_s3198" style="position:absolute" from="11578,11401" to="11578,11680" strokecolor="#e4e4e4" strokeweight="2.31986mm"/>
            <v:rect id="_x0000_s3197" style="position:absolute;left:11513;top:11402;width:132;height:279" filled="f" strokecolor="blue" strokeweight=".14pt"/>
            <v:line id="_x0000_s3196" style="position:absolute" from="11419,11680" to="11419,11958" strokecolor="blue" strokeweight="1.1938mm"/>
            <v:rect id="_x0000_s3195" style="position:absolute;left:11386;top:11681;width:68;height:279" filled="f" strokecolor="blue" strokeweight=".14pt"/>
            <v:line id="_x0000_s3194" style="position:absolute" from="11578,11680" to="11578,11958" strokecolor="#e4e4e4" strokeweight="2.31986mm"/>
            <v:rect id="_x0000_s3193" style="position:absolute;left:11513;top:11681;width:132;height:279" filled="f" strokecolor="blue" strokeweight=".14pt"/>
            <v:line id="_x0000_s3192" style="position:absolute" from="11419,11959" to="11419,12237" strokecolor="blue" strokeweight="1.1938mm"/>
            <v:rect id="_x0000_s3191" style="position:absolute;left:11386;top:11960;width:68;height:279" filled="f" strokecolor="blue" strokeweight=".14pt"/>
            <v:line id="_x0000_s3190" style="position:absolute" from="11578,11959" to="11578,12237" strokecolor="#e4e4e4" strokeweight="2.31986mm"/>
            <v:rect id="_x0000_s3189" style="position:absolute;left:11513;top:11960;width:132;height:279" filled="f" strokecolor="blue" strokeweight=".14pt"/>
            <v:line id="_x0000_s3188" style="position:absolute" from="11419,12237" to="11419,12516" strokecolor="blue" strokeweight="1.1938mm"/>
            <v:rect id="_x0000_s3187" style="position:absolute;left:11386;top:12238;width:68;height:279" filled="f" strokecolor="blue" strokeweight=".14pt"/>
            <v:line id="_x0000_s3186" style="position:absolute" from="11578,12237" to="11578,12516" strokecolor="#e4e4e4" strokeweight="2.31986mm"/>
            <v:rect id="_x0000_s3185" style="position:absolute;left:11513;top:12238;width:132;height:279" filled="f" strokecolor="blue" strokeweight=".14pt"/>
            <v:line id="_x0000_s3184" style="position:absolute" from="11419,12516" to="11419,12794" strokecolor="blue" strokeweight="1.1938mm"/>
            <v:rect id="_x0000_s3183" style="position:absolute;left:11386;top:12516;width:68;height:279" filled="f" strokecolor="blue" strokeweight=".14pt"/>
            <v:line id="_x0000_s3182" style="position:absolute" from="11578,12516" to="11578,12794" strokecolor="#e4e4e4" strokeweight="2.31986mm"/>
            <v:rect id="_x0000_s3181" style="position:absolute;left:11513;top:12516;width:132;height:279" filled="f" strokecolor="blue" strokeweight=".14pt"/>
            <v:line id="_x0000_s3180" style="position:absolute" from="11419,12794" to="11419,13072" strokecolor="blue" strokeweight="1.1938mm"/>
            <v:rect id="_x0000_s3179" style="position:absolute;left:11386;top:12795;width:68;height:279" filled="f" strokecolor="blue" strokeweight=".14pt"/>
            <v:line id="_x0000_s3178" style="position:absolute" from="11578,12794" to="11578,13072" strokecolor="#e4e4e4" strokeweight="2.31986mm"/>
            <v:rect id="_x0000_s3177" style="position:absolute;left:11513;top:12795;width:132;height:279" filled="f" strokecolor="blue" strokeweight=".14pt"/>
            <v:line id="_x0000_s3176" style="position:absolute" from="11419,13072" to="11419,13351" strokecolor="blue" strokeweight="1.1938mm"/>
            <v:rect id="_x0000_s3175" style="position:absolute;left:11386;top:13073;width:68;height:279" filled="f" strokecolor="blue" strokeweight=".14pt"/>
            <v:line id="_x0000_s3174" style="position:absolute" from="11578,13072" to="11578,13351" strokecolor="#e4e4e4" strokeweight="2.31986mm"/>
            <v:rect id="_x0000_s3173" style="position:absolute;left:11513;top:13073;width:132;height:279" filled="f" strokecolor="blue" strokeweight=".14pt"/>
            <v:line id="_x0000_s3172" style="position:absolute" from="11419,13351" to="11419,13629" strokecolor="blue" strokeweight="1.1938mm"/>
            <v:rect id="_x0000_s3171" style="position:absolute;left:11386;top:13352;width:68;height:279" filled="f" strokecolor="blue" strokeweight=".14pt"/>
            <v:line id="_x0000_s3170" style="position:absolute" from="11578,13351" to="11578,13629" strokecolor="#e4e4e4" strokeweight="2.31986mm"/>
            <v:rect id="_x0000_s3169" style="position:absolute;left:11513;top:13352;width:132;height:279" filled="f" strokecolor="blue" strokeweight=".14pt"/>
            <v:line id="_x0000_s3168" style="position:absolute" from="11419,13629" to="11419,13908" strokecolor="blue" strokeweight="1.1938mm"/>
            <v:rect id="_x0000_s3167" style="position:absolute;left:11386;top:13630;width:68;height:279" filled="f" strokecolor="blue" strokeweight=".14pt"/>
            <v:line id="_x0000_s3166" style="position:absolute" from="11578,13629" to="11578,13908" strokecolor="#e4e4e4" strokeweight="2.31986mm"/>
            <v:rect id="_x0000_s3165" style="position:absolute;left:11513;top:13630;width:132;height:279" filled="f" strokecolor="blue" strokeweight=".14pt"/>
            <v:line id="_x0000_s3164" style="position:absolute" from="11419,13908" to="11419,14186" strokecolor="blue" strokeweight="1.1938mm"/>
            <v:rect id="_x0000_s3163" style="position:absolute;left:11386;top:13908;width:68;height:279" filled="f" strokecolor="blue" strokeweight=".14pt"/>
            <v:line id="_x0000_s3162" style="position:absolute" from="11578,13908" to="11578,14186" strokecolor="#e4e4e4" strokeweight="2.31986mm"/>
            <v:rect id="_x0000_s3161" style="position:absolute;left:11513;top:13908;width:132;height:279" filled="f" strokecolor="blue" strokeweight=".14pt"/>
            <v:line id="_x0000_s3160" style="position:absolute" from="11419,14186" to="11419,14464" strokecolor="blue" strokeweight="1.1938mm"/>
            <v:rect id="_x0000_s3159" style="position:absolute;left:11386;top:14187;width:68;height:279" filled="f" strokecolor="blue" strokeweight=".14pt"/>
            <v:line id="_x0000_s3158" style="position:absolute" from="11578,14186" to="11578,14464" strokecolor="#e4e4e4" strokeweight="2.31986mm"/>
            <v:rect id="_x0000_s3157" style="position:absolute;left:11513;top:14187;width:132;height:279" filled="f" strokecolor="blue" strokeweight=".14pt"/>
            <v:rect id="_x0000_s3156" style="position:absolute;left:596;top:14742;width:504;height:503" fillcolor="blue" stroked="f"/>
            <v:rect id="_x0000_s3155" style="position:absolute;left:597;top:14743;width:504;height:503" filled="f" strokecolor="blue" strokeweight=".14pt"/>
            <v:shape id="_x0000_s3154" style="position:absolute;left:480;top:15000;width:415;height:362" coordorigin="480,15000" coordsize="415,362" o:spt="100" adj="0,,0" path="m840,15000r-116,l724,15117r116,l840,15000t54,208l596,15208r,-208l480,15000r,208l480,15362r414,l894,15208e" fillcolor="#7e7e7e" stroked="f">
              <v:stroke joinstyle="round"/>
              <v:formulas/>
              <v:path arrowok="t" o:connecttype="segments"/>
            </v:shape>
            <v:rect id="_x0000_s3153" style="position:absolute;left:480;top:14946;width:117;height:54" fillcolor="#7e7e7e" stroked="f"/>
            <v:shape id="_x0000_s3152" style="position:absolute;left:481;top:14946;width:415;height:417" coordorigin="481,14946" coordsize="415,417" path="m481,15363r414,l895,15209r-54,l841,15002r-201,l640,14946r-159,l481,15363e" filled="f" strokecolor="blue" strokeweight=".14pt">
              <v:path arrowok="t"/>
            </v:shape>
            <v:shape id="_x0000_s3151" type="#_x0000_t75" style="position:absolute;left:536;top:14742;width:566;height:568">
              <v:imagedata r:id="rId7" o:title=""/>
            </v:shape>
            <v:line id="_x0000_s3150" style="position:absolute" from="1100,15181" to="1378,15181" strokecolor="#e4e4e4" strokeweight="2.26061mm"/>
            <v:rect id="_x0000_s3149" style="position:absolute;left:1100;top:15117;width:279;height:129" filled="f" strokecolor="blue" strokeweight=".14pt"/>
            <v:line id="_x0000_s3148" style="position:absolute" from="1099,15020" to="11146,15020" strokecolor="blue" strokeweight="1.1515mm"/>
            <v:line id="_x0000_s3147" style="position:absolute" from="1378,15181" to="1656,15181" strokecolor="#e4e4e4" strokeweight="2.26061mm"/>
            <v:rect id="_x0000_s3146" style="position:absolute;left:1379;top:15117;width:279;height:129" filled="f" strokecolor="blue" strokeweight=".14pt"/>
            <v:line id="_x0000_s3145" style="position:absolute" from="1656,15181" to="1935,15181" strokecolor="#e4e4e4" strokeweight="2.26061mm"/>
            <v:rect id="_x0000_s3144" style="position:absolute;left:1657;top:15117;width:279;height:129" filled="f" strokecolor="blue" strokeweight=".14pt"/>
            <v:line id="_x0000_s3143" style="position:absolute" from="1935,15181" to="2213,15181" strokecolor="#e4e4e4" strokeweight="2.26061mm"/>
            <v:rect id="_x0000_s3142" style="position:absolute;left:1936;top:15117;width:279;height:129" filled="f" strokecolor="blue" strokeweight=".14pt"/>
            <v:line id="_x0000_s3141" style="position:absolute" from="2213,15181" to="2492,15181" strokecolor="#e4e4e4" strokeweight="2.26061mm"/>
            <v:rect id="_x0000_s3140" style="position:absolute;left:2214;top:15117;width:279;height:129" filled="f" strokecolor="blue" strokeweight=".14pt"/>
            <v:line id="_x0000_s3139" style="position:absolute" from="2492,15181" to="2770,15181" strokecolor="#e4e4e4" strokeweight="2.26061mm"/>
            <v:rect id="_x0000_s3138" style="position:absolute;left:2492;top:15117;width:279;height:129" filled="f" strokecolor="blue" strokeweight=".14pt"/>
            <v:line id="_x0000_s3137" style="position:absolute" from="2770,15181" to="3048,15181" strokecolor="#e4e4e4" strokeweight="2.26061mm"/>
            <v:rect id="_x0000_s3136" style="position:absolute;left:2771;top:15117;width:279;height:129" filled="f" strokecolor="blue" strokeweight=".14pt"/>
            <v:line id="_x0000_s3135" style="position:absolute" from="3048,15181" to="3327,15181" strokecolor="#e4e4e4" strokeweight="2.26061mm"/>
            <v:rect id="_x0000_s3134" style="position:absolute;left:3049;top:15117;width:279;height:129" filled="f" strokecolor="blue" strokeweight=".14pt"/>
            <v:line id="_x0000_s3133" style="position:absolute" from="3327,15181" to="3606,15181" strokecolor="#e4e4e4" strokeweight="2.26061mm"/>
            <v:rect id="_x0000_s3132" style="position:absolute;left:3328;top:15117;width:279;height:129" filled="f" strokecolor="blue" strokeweight=".14pt"/>
            <v:line id="_x0000_s3131" style="position:absolute" from="3606,15181" to="3884,15181" strokecolor="#e4e4e4" strokeweight="2.26061mm"/>
            <v:rect id="_x0000_s3130" style="position:absolute;left:3607;top:15117;width:279;height:129" filled="f" strokecolor="blue" strokeweight=".14pt"/>
            <v:line id="_x0000_s3129" style="position:absolute" from="3884,15181" to="4163,15181" strokecolor="#e4e4e4" strokeweight="2.26061mm"/>
            <v:rect id="_x0000_s3128" style="position:absolute;left:3885;top:15117;width:279;height:129" filled="f" strokecolor="blue" strokeweight=".14pt"/>
            <v:line id="_x0000_s3127" style="position:absolute" from="4163,15181" to="4441,15181" strokecolor="#e4e4e4" strokeweight="2.26061mm"/>
            <v:rect id="_x0000_s3126" style="position:absolute;left:4163;top:15117;width:279;height:129" filled="f" strokecolor="blue" strokeweight=".14pt"/>
            <v:line id="_x0000_s3125" style="position:absolute" from="4441,15181" to="4719,15181" strokecolor="#e4e4e4" strokeweight="2.26061mm"/>
            <v:rect id="_x0000_s3124" style="position:absolute;left:4442;top:15117;width:279;height:129" filled="f" strokecolor="blue" strokeweight=".14pt"/>
            <v:line id="_x0000_s3123" style="position:absolute" from="4719,15181" to="4998,15181" strokecolor="#e4e4e4" strokeweight="2.26061mm"/>
            <v:rect id="_x0000_s3122" style="position:absolute;left:4720;top:15117;width:279;height:129" filled="f" strokecolor="blue" strokeweight=".14pt"/>
            <v:line id="_x0000_s3121" style="position:absolute" from="4998,15181" to="5276,15181" strokecolor="#e4e4e4" strokeweight="2.26061mm"/>
            <v:rect id="_x0000_s3120" style="position:absolute;left:4999;top:15117;width:279;height:129" filled="f" strokecolor="blue" strokeweight=".14pt"/>
            <v:line id="_x0000_s3119" style="position:absolute" from="5276,15181" to="5555,15181" strokecolor="#e4e4e4" strokeweight="2.26061mm"/>
            <v:rect id="_x0000_s3118" style="position:absolute;left:5277;top:15117;width:279;height:129" filled="f" strokecolor="blue" strokeweight=".14pt"/>
            <v:line id="_x0000_s3117" style="position:absolute" from="5555,15181" to="5833,15181" strokecolor="#e4e4e4" strokeweight="2.26061mm"/>
            <v:rect id="_x0000_s3116" style="position:absolute;left:5555;top:15117;width:279;height:129" filled="f" strokecolor="blue" strokeweight=".14pt"/>
            <v:line id="_x0000_s3115" style="position:absolute" from="5833,15181" to="6112,15181" strokecolor="#e4e4e4" strokeweight="2.26061mm"/>
            <v:rect id="_x0000_s3114" style="position:absolute;left:5834;top:15117;width:279;height:129" filled="f" strokecolor="blue" strokeweight=".14pt"/>
            <v:line id="_x0000_s3113" style="position:absolute" from="6112,15181" to="6390,15181" strokecolor="#e4e4e4" strokeweight="2.26061mm"/>
            <v:rect id="_x0000_s3112" style="position:absolute;left:6113;top:15117;width:279;height:129" filled="f" strokecolor="blue" strokeweight=".14pt"/>
            <v:line id="_x0000_s3111" style="position:absolute" from="6390,15181" to="6669,15181" strokecolor="#e4e4e4" strokeweight="2.26061mm"/>
            <v:rect id="_x0000_s3110" style="position:absolute;left:6391;top:15117;width:279;height:129" filled="f" strokecolor="blue" strokeweight=".14pt"/>
            <v:line id="_x0000_s3109" style="position:absolute" from="6669,15181" to="6947,15181" strokecolor="#e4e4e4" strokeweight="2.26061mm"/>
            <v:rect id="_x0000_s3108" style="position:absolute;left:6669;top:15117;width:279;height:129" filled="f" strokecolor="blue" strokeweight=".14pt"/>
            <v:line id="_x0000_s3107" style="position:absolute" from="6947,15181" to="7225,15181" strokecolor="#e4e4e4" strokeweight="2.26061mm"/>
            <v:rect id="_x0000_s3106" style="position:absolute;left:6948;top:15117;width:279;height:129" filled="f" strokecolor="blue" strokeweight=".14pt"/>
            <v:line id="_x0000_s3105" style="position:absolute" from="7225,15181" to="7504,15181" strokecolor="#e4e4e4" strokeweight="2.26061mm"/>
            <v:rect id="_x0000_s3104" style="position:absolute;left:7226;top:15117;width:279;height:129" filled="f" strokecolor="blue" strokeweight=".14pt"/>
            <v:line id="_x0000_s3103" style="position:absolute" from="7504,15181" to="7782,15181" strokecolor="#e4e4e4" strokeweight="2.26061mm"/>
            <v:rect id="_x0000_s3102" style="position:absolute;left:7505;top:15117;width:279;height:129" filled="f" strokecolor="blue" strokeweight=".14pt"/>
            <v:line id="_x0000_s3101" style="position:absolute" from="7782,15181" to="8061,15181" strokecolor="#e4e4e4" strokeweight="2.26061mm"/>
            <v:rect id="_x0000_s3100" style="position:absolute;left:7783;top:15117;width:279;height:129" filled="f" strokecolor="blue" strokeweight=".14pt"/>
            <v:line id="_x0000_s3099" style="position:absolute" from="8061,15181" to="8339,15181" strokecolor="#e4e4e4" strokeweight="2.26061mm"/>
            <v:rect id="_x0000_s3098" style="position:absolute;left:8061;top:15117;width:279;height:129" filled="f" strokecolor="blue" strokeweight=".14pt"/>
            <v:line id="_x0000_s3097" style="position:absolute" from="8340,15181" to="8618,15181" strokecolor="#e4e4e4" strokeweight="2.26061mm"/>
            <v:rect id="_x0000_s3096" style="position:absolute;left:8340;top:15117;width:279;height:129" filled="f" strokecolor="blue" strokeweight=".14pt"/>
            <v:line id="_x0000_s3095" style="position:absolute" from="8618,15181" to="8896,15181" strokecolor="#e4e4e4" strokeweight="2.26061mm"/>
            <v:rect id="_x0000_s3094" style="position:absolute;left:8619;top:15117;width:279;height:129" filled="f" strokecolor="blue" strokeweight=".14pt"/>
            <v:line id="_x0000_s3093" style="position:absolute" from="8896,15181" to="9177,15181" strokecolor="#e4e4e4" strokeweight="2.26061mm"/>
            <v:rect id="_x0000_s3092" style="position:absolute;left:8897;top:15117;width:281;height:129" filled="f" strokecolor="blue" strokeweight=".14pt"/>
            <v:line id="_x0000_s3091" style="position:absolute" from="9177,15181" to="9458,15181" strokecolor="#e4e4e4" strokeweight="2.26061mm"/>
            <v:rect id="_x0000_s3090" style="position:absolute;left:9178;top:15117;width:281;height:129" filled="f" strokecolor="blue" strokeweight=".14pt"/>
            <v:line id="_x0000_s3089" style="position:absolute" from="9458,15181" to="9739,15181" strokecolor="#e4e4e4" strokeweight="2.26061mm"/>
            <v:rect id="_x0000_s3088" style="position:absolute;left:9459;top:15117;width:281;height:129" filled="f" strokecolor="blue" strokeweight=".14pt"/>
            <v:line id="_x0000_s3087" style="position:absolute" from="9739,15181" to="10020,15181" strokecolor="#e4e4e4" strokeweight="2.26061mm"/>
            <v:rect id="_x0000_s3086" style="position:absolute;left:9740;top:15117;width:281;height:129" filled="f" strokecolor="blue" strokeweight=".14pt"/>
            <v:line id="_x0000_s3085" style="position:absolute" from="10020,15181" to="10300,15181" strokecolor="#e4e4e4" strokeweight="2.26061mm"/>
            <v:rect id="_x0000_s3084" style="position:absolute;left:10020;top:15117;width:281;height:129" filled="f" strokecolor="blue" strokeweight=".14pt"/>
            <v:line id="_x0000_s3083" style="position:absolute" from="10300,15181" to="10581,15181" strokecolor="#e4e4e4" strokeweight="2.26061mm"/>
            <v:rect id="_x0000_s3082" style="position:absolute;left:10301;top:15117;width:281;height:129" filled="f" strokecolor="blue" strokeweight=".14pt"/>
            <v:line id="_x0000_s3081" style="position:absolute" from="10582,15181" to="10862,15181" strokecolor="#e4e4e4" strokeweight="2.26061mm"/>
            <v:rect id="_x0000_s3080" style="position:absolute;left:10582;top:15117;width:281;height:129" filled="f" strokecolor="blue" strokeweight=".14pt"/>
            <v:line id="_x0000_s3079" style="position:absolute" from="10862,15181" to="11143,15181" strokecolor="#e4e4e4" strokeweight="2.26061mm"/>
            <v:rect id="_x0000_s3078" style="position:absolute;left:10863;top:15117;width:281;height:129" filled="f" strokecolor="blue" strokeweight=".14pt"/>
            <v:rect id="_x0000_s3077" style="position:absolute;left:11143;top:14742;width:501;height:503" fillcolor="blue" stroked="f"/>
            <v:rect id="_x0000_s3076" style="position:absolute;left:11144;top:14743;width:501;height:503" filled="f" strokecolor="blue" strokeweight=".14pt"/>
            <v:rect id="_x0000_s3075" style="position:absolute;left:11143;top:14742;width:135;height:132" stroked="f"/>
            <v:rect id="_x0000_s3074" style="position:absolute;left:11144;top:14743;width:135;height:132" filled="f" strokecolor="white" strokeweight=".14pt"/>
            <v:shape id="_x0000_s3073" style="position:absolute;left:11348;top:15000;width:414;height:362" coordorigin="11348,15000" coordsize="414,362" o:spt="100" adj="0,,0" path="m11513,15000r-111,l11402,15116r111,l11513,15000t249,l11644,15000r,208l11348,15208r,154l11762,15362r,-154l11762,15000e" fillcolor="#7e7e7e" stroked="f">
              <v:stroke joinstyle="round"/>
              <v:formulas/>
              <v:path arrowok="t" o:connecttype="segments"/>
            </v:shape>
            <v:rect id="_x0000_s3072" style="position:absolute;left:11643;top:14946;width:119;height:54" fillcolor="#7e7e7e" stroked="f"/>
            <v:shape id="_x0000_s3071" style="position:absolute;left:11349;top:14946;width:414;height:417" coordorigin="11349,14946" coordsize="414,417" path="m11763,15363r-414,l11349,15209r55,l11404,15002r200,l11604,14946r159,l11763,15363e" filled="f" strokecolor="blue" strokeweight=".14pt">
              <v:path arrowok="t"/>
            </v:shape>
            <v:shape id="_x0000_s3070" type="#_x0000_t75" style="position:absolute;left:11206;top:14817;width:501;height:492">
              <v:imagedata r:id="rId8" o:title=""/>
            </v:shape>
            <v:line id="_x0000_s3069" style="position:absolute" from="11419,14464" to="11419,14743" strokecolor="blue" strokeweight="1.1938mm"/>
            <v:rect id="_x0000_s3068" style="position:absolute;left:11386;top:14465;width:68;height:279" filled="f" strokecolor="blue" strokeweight=".14pt"/>
            <v:line id="_x0000_s3067" style="position:absolute" from="11578,14464" to="11578,14743" strokecolor="#e4e4e4" strokeweight="2.31986mm"/>
            <v:rect id="_x0000_s3066" style="position:absolute;left:11513;top:14465;width:132;height:279" filled="f" strokecolor="blue" strokeweight=".14pt"/>
            <v:line id="_x0000_s3065" style="position:absolute" from="660,1099" to="660,1378" strokecolor="#e4e4e4" strokeweight="2.26061mm"/>
            <v:rect id="_x0000_s3064" style="position:absolute;left:597;top:1100;width:129;height:279" filled="f" strokecolor="blue" strokeweight=".14pt"/>
            <v:line id="_x0000_s3063" style="position:absolute" from="824,1099" to="824,14745" strokecolor="blue" strokeweight="1.2093mm"/>
            <v:line id="_x0000_s3062" style="position:absolute" from="660,1378" to="660,1656" strokecolor="#e4e4e4" strokeweight="2.26061mm"/>
            <v:rect id="_x0000_s3061" style="position:absolute;left:597;top:1378;width:129;height:279" filled="f" strokecolor="blue" strokeweight=".14pt"/>
            <v:line id="_x0000_s3060" style="position:absolute" from="660,1656" to="660,1935" strokecolor="#e4e4e4" strokeweight="2.26061mm"/>
            <v:rect id="_x0000_s3059" style="position:absolute;left:597;top:1657;width:129;height:279" filled="f" strokecolor="blue" strokeweight=".14pt"/>
            <v:line id="_x0000_s3058" style="position:absolute" from="660,1935" to="660,2213" strokecolor="#e4e4e4" strokeweight="2.26061mm"/>
            <v:rect id="_x0000_s3057" style="position:absolute;left:597;top:1936;width:129;height:279" filled="f" strokecolor="blue" strokeweight=".14pt"/>
            <v:line id="_x0000_s3056" style="position:absolute" from="660,2213" to="660,2492" strokecolor="#e4e4e4" strokeweight="2.26061mm"/>
            <v:rect id="_x0000_s3055" style="position:absolute;left:597;top:2214;width:129;height:279" filled="f" strokecolor="blue" strokeweight=".14pt"/>
            <v:line id="_x0000_s3054" style="position:absolute" from="660,2492" to="660,2770" strokecolor="#e4e4e4" strokeweight="2.26061mm"/>
            <v:rect id="_x0000_s3053" style="position:absolute;left:597;top:2492;width:129;height:279" filled="f" strokecolor="blue" strokeweight=".14pt"/>
            <v:line id="_x0000_s3052" style="position:absolute" from="660,2770" to="660,3048" strokecolor="#e4e4e4" strokeweight="2.26061mm"/>
            <v:rect id="_x0000_s3051" style="position:absolute;left:597;top:2771;width:129;height:279" filled="f" strokecolor="blue" strokeweight=".14pt"/>
            <v:line id="_x0000_s3050" style="position:absolute" from="660,3048" to="660,3327" strokecolor="#e4e4e4" strokeweight="2.26061mm"/>
            <v:rect id="_x0000_s3049" style="position:absolute;left:597;top:3049;width:129;height:279" filled="f" strokecolor="blue" strokeweight=".14pt"/>
            <v:line id="_x0000_s3048" style="position:absolute" from="660,3327" to="660,3605" strokecolor="#e4e4e4" strokeweight="2.26061mm"/>
            <v:rect id="_x0000_s3047" style="position:absolute;left:597;top:3328;width:129;height:279" filled="f" strokecolor="blue" strokeweight=".14pt"/>
            <v:line id="_x0000_s3046" style="position:absolute" from="660,3605" to="660,3884" strokecolor="#e4e4e4" strokeweight="2.26061mm"/>
            <v:rect id="_x0000_s3045" style="position:absolute;left:597;top:3606;width:129;height:279" filled="f" strokecolor="blue" strokeweight=".14pt"/>
            <v:line id="_x0000_s3044" style="position:absolute" from="660,3884" to="660,4162" strokecolor="#e4e4e4" strokeweight="2.26061mm"/>
            <v:rect id="_x0000_s3043" style="position:absolute;left:597;top:3884;width:129;height:279" filled="f" strokecolor="blue" strokeweight=".14pt"/>
            <v:line id="_x0000_s3042" style="position:absolute" from="660,4162" to="660,4440" strokecolor="#e4e4e4" strokeweight="2.26061mm"/>
            <v:rect id="_x0000_s3041" style="position:absolute;left:597;top:4163;width:129;height:279" filled="f" strokecolor="blue" strokeweight=".14pt"/>
            <v:line id="_x0000_s3040" style="position:absolute" from="660,4440" to="660,4719" strokecolor="#e4e4e4" strokeweight="2.26061mm"/>
            <v:rect id="_x0000_s3039" style="position:absolute;left:597;top:4441;width:129;height:279" filled="f" strokecolor="blue" strokeweight=".14pt"/>
            <v:line id="_x0000_s3038" style="position:absolute" from="660,4719" to="660,4997" strokecolor="#e4e4e4" strokeweight="2.26061mm"/>
            <v:rect id="_x0000_s3037" style="position:absolute;left:597;top:4720;width:129;height:279" filled="f" strokecolor="blue" strokeweight=".14pt"/>
            <v:line id="_x0000_s3036" style="position:absolute" from="660,4997" to="660,5276" strokecolor="#e4e4e4" strokeweight="2.26061mm"/>
            <v:rect id="_x0000_s3035" style="position:absolute;left:597;top:4998;width:129;height:279" filled="f" strokecolor="blue" strokeweight=".14pt"/>
            <v:line id="_x0000_s3034" style="position:absolute" from="660,5276" to="660,5555" strokecolor="#e4e4e4" strokeweight="2.26061mm"/>
            <v:rect id="_x0000_s3033" style="position:absolute;left:597;top:5277;width:129;height:279" filled="f" strokecolor="blue" strokeweight=".14pt"/>
            <v:line id="_x0000_s3032" style="position:absolute" from="660,5555" to="660,5833" strokecolor="#e4e4e4" strokeweight="2.26061mm"/>
            <v:rect id="_x0000_s3031" style="position:absolute;left:597;top:5555;width:129;height:279" filled="f" strokecolor="blue" strokeweight=".14pt"/>
            <v:line id="_x0000_s3030" style="position:absolute" from="660,5833" to="660,6111" strokecolor="#e4e4e4" strokeweight="2.26061mm"/>
            <v:rect id="_x0000_s3029" style="position:absolute;left:597;top:5834;width:129;height:279" filled="f" strokecolor="blue" strokeweight=".14pt"/>
            <v:line id="_x0000_s3028" style="position:absolute" from="660,6111" to="660,6390" strokecolor="#e4e4e4" strokeweight="2.26061mm"/>
            <v:rect id="_x0000_s3027" style="position:absolute;left:597;top:6112;width:129;height:279" filled="f" strokecolor="blue" strokeweight=".14pt"/>
            <v:line id="_x0000_s3026" style="position:absolute" from="660,6390" to="660,6668" strokecolor="#e4e4e4" strokeweight="2.26061mm"/>
            <v:rect id="_x0000_s3025" style="position:absolute;left:597;top:6391;width:129;height:279" filled="f" strokecolor="blue" strokeweight=".14pt"/>
            <v:line id="_x0000_s3024" style="position:absolute" from="660,6668" to="660,6947" strokecolor="#e4e4e4" strokeweight="2.26061mm"/>
            <v:rect id="_x0000_s3023" style="position:absolute;left:597;top:6669;width:129;height:279" filled="f" strokecolor="blue" strokeweight=".14pt"/>
            <v:line id="_x0000_s3022" style="position:absolute" from="660,6947" to="660,7225" strokecolor="#e4e4e4" strokeweight="2.26061mm"/>
            <v:rect id="_x0000_s3021" style="position:absolute;left:597;top:6947;width:129;height:279" filled="f" strokecolor="blue" strokeweight=".14pt"/>
            <v:line id="_x0000_s3020" style="position:absolute" from="660,7225" to="660,7503" strokecolor="#e4e4e4" strokeweight="2.26061mm"/>
            <v:rect id="_x0000_s3019" style="position:absolute;left:597;top:7226;width:129;height:279" filled="f" strokecolor="blue" strokeweight=".14pt"/>
            <v:line id="_x0000_s3018" style="position:absolute" from="660,7503" to="660,7782" strokecolor="#e4e4e4" strokeweight="2.26061mm"/>
            <v:rect id="_x0000_s3017" style="position:absolute;left:597;top:7504;width:129;height:279" filled="f" strokecolor="blue" strokeweight=".14pt"/>
            <v:line id="_x0000_s3016" style="position:absolute" from="660,7782" to="660,8060" strokecolor="#e4e4e4" strokeweight="2.26061mm"/>
            <v:rect id="_x0000_s3015" style="position:absolute;left:597;top:7783;width:129;height:279" filled="f" strokecolor="blue" strokeweight=".14pt"/>
            <v:line id="_x0000_s3014" style="position:absolute" from="660,8060" to="660,8339" strokecolor="#e4e4e4" strokeweight="2.26061mm"/>
            <v:rect id="_x0000_s3013" style="position:absolute;left:597;top:8061;width:129;height:279" filled="f" strokecolor="blue" strokeweight=".14pt"/>
            <v:line id="_x0000_s3012" style="position:absolute" from="660,8339" to="660,8617" strokecolor="#e4e4e4" strokeweight="2.26061mm"/>
            <v:rect id="_x0000_s3011" style="position:absolute;left:597;top:8339;width:129;height:279" filled="f" strokecolor="blue" strokeweight=".14pt"/>
            <v:line id="_x0000_s3010" style="position:absolute" from="660,8617" to="660,8896" strokecolor="#e4e4e4" strokeweight="2.26061mm"/>
            <v:rect id="_x0000_s3009" style="position:absolute;left:597;top:8618;width:129;height:279" filled="f" strokecolor="blue" strokeweight=".14pt"/>
            <v:line id="_x0000_s3008" style="position:absolute" from="660,8896" to="660,9174" strokecolor="#e4e4e4" strokeweight="2.26061mm"/>
            <v:rect id="_x0000_s3007" style="position:absolute;left:597;top:8897;width:129;height:279" filled="f" strokecolor="blue" strokeweight=".14pt"/>
            <v:line id="_x0000_s3006" style="position:absolute" from="660,9174" to="660,9453" strokecolor="#e4e4e4" strokeweight="2.26061mm"/>
            <v:rect id="_x0000_s3005" style="position:absolute;left:597;top:9175;width:129;height:279" filled="f" strokecolor="blue" strokeweight=".14pt"/>
            <v:line id="_x0000_s3004" style="position:absolute" from="660,9453" to="660,9731" strokecolor="#e4e4e4" strokeweight="2.26061mm"/>
            <v:rect id="_x0000_s3003" style="position:absolute;left:597;top:9453;width:129;height:279" filled="f" strokecolor="blue" strokeweight=".14pt"/>
            <v:line id="_x0000_s3002" style="position:absolute" from="660,9731" to="660,10009" strokecolor="#e4e4e4" strokeweight="2.26061mm"/>
            <v:rect id="_x0000_s3001" style="position:absolute;left:597;top:9732;width:129;height:279" filled="f" strokecolor="blue" strokeweight=".14pt"/>
            <v:line id="_x0000_s3000" style="position:absolute" from="660,10009" to="660,10288" strokecolor="#e4e4e4" strokeweight="2.26061mm"/>
            <v:rect id="_x0000_s2999" style="position:absolute;left:597;top:10010;width:129;height:279" filled="f" strokecolor="blue" strokeweight=".14pt"/>
            <v:line id="_x0000_s2998" style="position:absolute" from="660,10288" to="660,10566" strokecolor="#e4e4e4" strokeweight="2.26061mm"/>
            <v:rect id="_x0000_s2997" style="position:absolute;left:597;top:10289;width:129;height:279" filled="f" strokecolor="blue" strokeweight=".14pt"/>
            <v:line id="_x0000_s2996" style="position:absolute" from="660,10566" to="660,10845" strokecolor="#e4e4e4" strokeweight="2.26061mm"/>
            <v:rect id="_x0000_s2995" style="position:absolute;left:597;top:10567;width:129;height:279" filled="f" strokecolor="blue" strokeweight=".14pt"/>
            <v:line id="_x0000_s2994" style="position:absolute" from="660,10845" to="660,11123" strokecolor="#e4e4e4" strokeweight="2.26061mm"/>
            <v:rect id="_x0000_s2993" style="position:absolute;left:597;top:10845;width:129;height:279" filled="f" strokecolor="blue" strokeweight=".14pt"/>
            <v:line id="_x0000_s2992" style="position:absolute" from="660,11123" to="660,11401" strokecolor="#e4e4e4" strokeweight="2.26061mm"/>
            <v:rect id="_x0000_s2991" style="position:absolute;left:597;top:11124;width:129;height:279" filled="f" strokecolor="blue" strokeweight=".14pt"/>
            <v:line id="_x0000_s2990" style="position:absolute" from="660,11401" to="660,11680" strokecolor="#e4e4e4" strokeweight="2.26061mm"/>
            <v:rect id="_x0000_s2989" style="position:absolute;left:597;top:11402;width:129;height:279" filled="f" strokecolor="blue" strokeweight=".14pt"/>
            <v:line id="_x0000_s2988" style="position:absolute" from="660,11680" to="660,11958" strokecolor="#e4e4e4" strokeweight="2.26061mm"/>
            <v:rect id="_x0000_s2987" style="position:absolute;left:597;top:11681;width:129;height:279" filled="f" strokecolor="blue" strokeweight=".14pt"/>
            <v:line id="_x0000_s2986" style="position:absolute" from="660,11959" to="660,12237" strokecolor="#e4e4e4" strokeweight="2.26061mm"/>
            <v:rect id="_x0000_s2985" style="position:absolute;left:597;top:11960;width:129;height:279" filled="f" strokecolor="blue" strokeweight=".14pt"/>
            <v:line id="_x0000_s2984" style="position:absolute" from="660,12237" to="660,12516" strokecolor="#e4e4e4" strokeweight="2.26061mm"/>
            <v:rect id="_x0000_s2983" style="position:absolute;left:597;top:12238;width:129;height:279" filled="f" strokecolor="blue" strokeweight=".14pt"/>
            <v:line id="_x0000_s2982" style="position:absolute" from="660,12516" to="660,12794" strokecolor="#e4e4e4" strokeweight="2.26061mm"/>
            <v:rect id="_x0000_s2981" style="position:absolute;left:597;top:12516;width:129;height:279" filled="f" strokecolor="blue" strokeweight=".14pt"/>
            <v:line id="_x0000_s2980" style="position:absolute" from="660,12794" to="660,13072" strokecolor="#e4e4e4" strokeweight="2.26061mm"/>
            <v:rect id="_x0000_s2979" style="position:absolute;left:597;top:12795;width:129;height:279" filled="f" strokecolor="blue" strokeweight=".14pt"/>
            <v:line id="_x0000_s2978" style="position:absolute" from="660,13072" to="660,13351" strokecolor="#e4e4e4" strokeweight="2.26061mm"/>
            <v:rect id="_x0000_s2977" style="position:absolute;left:597;top:13073;width:129;height:279" filled="f" strokecolor="blue" strokeweight=".14pt"/>
            <v:line id="_x0000_s2976" style="position:absolute" from="660,13351" to="660,13629" strokecolor="#e4e4e4" strokeweight="2.26061mm"/>
            <v:rect id="_x0000_s2975" style="position:absolute;left:597;top:13352;width:129;height:279" filled="f" strokecolor="blue" strokeweight=".14pt"/>
            <v:line id="_x0000_s2974" style="position:absolute" from="660,13629" to="660,13908" strokecolor="#e4e4e4" strokeweight="2.26061mm"/>
            <v:rect id="_x0000_s2973" style="position:absolute;left:597;top:13630;width:129;height:279" filled="f" strokecolor="blue" strokeweight=".14pt"/>
            <v:line id="_x0000_s2972" style="position:absolute" from="660,13908" to="660,14186" strokecolor="#e4e4e4" strokeweight="2.26061mm"/>
            <v:rect id="_x0000_s2971" style="position:absolute;left:597;top:13908;width:129;height:279" filled="f" strokecolor="blue" strokeweight=".14pt"/>
            <v:line id="_x0000_s2970" style="position:absolute" from="660,14186" to="660,14464" strokecolor="#e4e4e4" strokeweight="2.26061mm"/>
            <v:rect id="_x0000_s2969" style="position:absolute;left:597;top:14187;width:129;height:279" filled="f" strokecolor="blue" strokeweight=".14pt"/>
            <v:line id="_x0000_s2968" style="position:absolute" from="660,14464" to="660,14743" strokecolor="#e4e4e4" strokeweight="2.26061mm"/>
            <v:rect id="_x0000_s2967" style="position:absolute;left:597;top:14465;width:129;height:279" filled="f" strokecolor="blue" strokeweight=".14pt"/>
            <w10:wrap anchorx="page" anchory="page"/>
          </v:group>
        </w:pict>
      </w:r>
    </w:p>
    <w:p w14:paraId="14FF70F8" w14:textId="77777777" w:rsidR="00123DF2" w:rsidRDefault="00123DF2">
      <w:pPr>
        <w:rPr>
          <w:sz w:val="17"/>
        </w:rPr>
        <w:sectPr w:rsidR="00123DF2">
          <w:type w:val="continuous"/>
          <w:pgSz w:w="12240" w:h="15840"/>
          <w:pgMar w:top="1500" w:right="1300" w:bottom="280" w:left="1280" w:header="720" w:footer="720" w:gutter="0"/>
          <w:cols w:space="720"/>
        </w:sectPr>
      </w:pPr>
    </w:p>
    <w:p w14:paraId="14FF70F9" w14:textId="67BD596D" w:rsidR="00123DF2" w:rsidRDefault="00123DF2">
      <w:pPr>
        <w:pStyle w:val="BodyText"/>
        <w:rPr>
          <w:sz w:val="20"/>
        </w:rPr>
      </w:pPr>
    </w:p>
    <w:p w14:paraId="14FF70FA" w14:textId="77777777" w:rsidR="00123DF2" w:rsidRDefault="00123DF2">
      <w:pPr>
        <w:pStyle w:val="BodyText"/>
        <w:rPr>
          <w:sz w:val="20"/>
        </w:rPr>
      </w:pPr>
    </w:p>
    <w:p w14:paraId="14FF70FB" w14:textId="77777777" w:rsidR="00123DF2" w:rsidRDefault="00123DF2">
      <w:pPr>
        <w:pStyle w:val="BodyText"/>
        <w:rPr>
          <w:sz w:val="20"/>
        </w:rPr>
      </w:pPr>
    </w:p>
    <w:p w14:paraId="14FF70FC" w14:textId="77777777" w:rsidR="00123DF2" w:rsidRDefault="00123DF2">
      <w:pPr>
        <w:pStyle w:val="BodyText"/>
        <w:rPr>
          <w:sz w:val="20"/>
        </w:rPr>
      </w:pPr>
    </w:p>
    <w:p w14:paraId="14FF70FD" w14:textId="77777777" w:rsidR="00123DF2" w:rsidRDefault="00123DF2">
      <w:pPr>
        <w:pStyle w:val="BodyText"/>
        <w:rPr>
          <w:sz w:val="20"/>
        </w:rPr>
      </w:pPr>
    </w:p>
    <w:p w14:paraId="14FF70FE" w14:textId="77777777" w:rsidR="00123DF2" w:rsidRDefault="00123DF2">
      <w:pPr>
        <w:pStyle w:val="BodyText"/>
        <w:rPr>
          <w:sz w:val="20"/>
        </w:rPr>
      </w:pPr>
    </w:p>
    <w:p w14:paraId="14FF70FF" w14:textId="77777777" w:rsidR="00123DF2" w:rsidRDefault="00123DF2">
      <w:pPr>
        <w:pStyle w:val="BodyText"/>
        <w:rPr>
          <w:sz w:val="20"/>
        </w:rPr>
      </w:pPr>
    </w:p>
    <w:p w14:paraId="14FF7100" w14:textId="77777777" w:rsidR="00123DF2" w:rsidRDefault="00123DF2">
      <w:pPr>
        <w:pStyle w:val="BodyText"/>
        <w:spacing w:before="4"/>
        <w:rPr>
          <w:sz w:val="24"/>
        </w:rPr>
      </w:pPr>
    </w:p>
    <w:p w14:paraId="14FF7101" w14:textId="77777777" w:rsidR="00123DF2" w:rsidRDefault="00D15E4B">
      <w:pPr>
        <w:spacing w:before="84"/>
        <w:ind w:left="749" w:right="726"/>
        <w:jc w:val="center"/>
        <w:rPr>
          <w:b/>
          <w:sz w:val="40"/>
        </w:rPr>
      </w:pPr>
      <w:r>
        <w:rPr>
          <w:b/>
          <w:sz w:val="40"/>
        </w:rPr>
        <w:t>. PBS Forms</w:t>
      </w:r>
    </w:p>
    <w:p w14:paraId="14FF7102" w14:textId="77777777" w:rsidR="00123DF2" w:rsidRDefault="00123DF2">
      <w:pPr>
        <w:pStyle w:val="BodyText"/>
        <w:spacing w:before="1"/>
        <w:rPr>
          <w:b/>
          <w:sz w:val="16"/>
        </w:rPr>
      </w:pPr>
    </w:p>
    <w:p w14:paraId="14FF7103" w14:textId="77777777" w:rsidR="00123DF2" w:rsidRDefault="00D15E4B">
      <w:pPr>
        <w:pStyle w:val="Heading2"/>
        <w:numPr>
          <w:ilvl w:val="0"/>
          <w:numId w:val="1"/>
        </w:numPr>
        <w:tabs>
          <w:tab w:val="left" w:pos="880"/>
          <w:tab w:val="left" w:pos="881"/>
        </w:tabs>
      </w:pPr>
      <w:r>
        <w:t>Form</w:t>
      </w:r>
      <w:r>
        <w:rPr>
          <w:spacing w:val="-2"/>
        </w:rPr>
        <w:t xml:space="preserve"> </w:t>
      </w:r>
      <w:r>
        <w:t>#1A</w:t>
      </w:r>
    </w:p>
    <w:p w14:paraId="14FF7104" w14:textId="77777777" w:rsidR="00123DF2" w:rsidRDefault="00123DF2">
      <w:pPr>
        <w:pStyle w:val="BodyText"/>
        <w:spacing w:before="2"/>
        <w:rPr>
          <w:b/>
          <w:sz w:val="16"/>
        </w:rPr>
      </w:pPr>
    </w:p>
    <w:p w14:paraId="14FF7105" w14:textId="77777777" w:rsidR="00123DF2" w:rsidRDefault="00D15E4B">
      <w:pPr>
        <w:spacing w:before="90" w:line="480" w:lineRule="auto"/>
        <w:ind w:left="2606" w:right="2567" w:firstLine="93"/>
        <w:rPr>
          <w:b/>
          <w:sz w:val="24"/>
        </w:rPr>
      </w:pPr>
      <w:r>
        <w:rPr>
          <w:b/>
          <w:sz w:val="24"/>
        </w:rPr>
        <w:t>PHI BETA SI</w:t>
      </w:r>
      <w:r>
        <w:rPr>
          <w:b/>
          <w:sz w:val="24"/>
        </w:rPr>
        <w:t xml:space="preserve">GMA FRATERNITY, INC. </w:t>
      </w:r>
      <w:r>
        <w:rPr>
          <w:b/>
          <w:sz w:val="24"/>
          <w:u w:val="thick"/>
        </w:rPr>
        <w:t>CHAPTER OFFICER REPORT (PBS 1-A)</w:t>
      </w:r>
    </w:p>
    <w:p w14:paraId="14FF7106" w14:textId="77777777" w:rsidR="00123DF2" w:rsidRDefault="00123DF2">
      <w:pPr>
        <w:pStyle w:val="BodyText"/>
        <w:spacing w:before="10"/>
        <w:rPr>
          <w:b/>
          <w:sz w:val="15"/>
        </w:rPr>
      </w:pPr>
    </w:p>
    <w:p w14:paraId="14FF7107" w14:textId="05FFB48A" w:rsidR="00123DF2" w:rsidRDefault="00D15E4B">
      <w:pPr>
        <w:pStyle w:val="Heading3"/>
        <w:tabs>
          <w:tab w:val="left" w:pos="4540"/>
          <w:tab w:val="left" w:pos="5201"/>
          <w:tab w:val="left" w:pos="8801"/>
        </w:tabs>
        <w:spacing w:before="89"/>
      </w:pPr>
      <w:r>
        <w:t>Chapter</w:t>
      </w:r>
      <w:bookmarkStart w:id="0" w:name="_GoBack"/>
      <w:bookmarkEnd w:id="0"/>
      <w:r>
        <w:rPr>
          <w:u w:val="single"/>
        </w:rPr>
        <w:tab/>
      </w:r>
      <w:r>
        <w:tab/>
        <w:t>Region</w:t>
      </w:r>
      <w:r>
        <w:rPr>
          <w:spacing w:val="-6"/>
        </w:rPr>
        <w:t xml:space="preserve"> </w:t>
      </w:r>
      <w:r>
        <w:rPr>
          <w:u w:val="single"/>
        </w:rPr>
        <w:t>Southern</w:t>
      </w:r>
      <w:r>
        <w:rPr>
          <w:u w:val="single"/>
        </w:rPr>
        <w:tab/>
      </w:r>
    </w:p>
    <w:p w14:paraId="14FF7108" w14:textId="77777777" w:rsidR="00123DF2" w:rsidRDefault="00123DF2">
      <w:pPr>
        <w:pStyle w:val="BodyText"/>
        <w:spacing w:before="3"/>
        <w:rPr>
          <w:sz w:val="16"/>
        </w:rPr>
      </w:pPr>
    </w:p>
    <w:p w14:paraId="14FF7109" w14:textId="012F132F" w:rsidR="00123DF2" w:rsidRDefault="00D15E4B">
      <w:pPr>
        <w:tabs>
          <w:tab w:val="left" w:pos="4540"/>
          <w:tab w:val="left" w:pos="5201"/>
          <w:tab w:val="left" w:pos="8801"/>
        </w:tabs>
        <w:spacing w:before="90"/>
        <w:ind w:left="160"/>
        <w:rPr>
          <w:sz w:val="24"/>
        </w:rPr>
      </w:pPr>
      <w:r>
        <w:rPr>
          <w:sz w:val="24"/>
        </w:rPr>
        <w:t>Date of Report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Title </w:t>
      </w:r>
      <w:r>
        <w:rPr>
          <w:sz w:val="24"/>
          <w:u w:val="single"/>
        </w:rPr>
        <w:t>Report to the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State</w:t>
      </w:r>
      <w:r>
        <w:rPr>
          <w:sz w:val="24"/>
          <w:u w:val="single"/>
        </w:rPr>
        <w:tab/>
      </w:r>
    </w:p>
    <w:p w14:paraId="14FF710A" w14:textId="77777777" w:rsidR="00123DF2" w:rsidRDefault="00123DF2">
      <w:pPr>
        <w:pStyle w:val="BodyText"/>
        <w:spacing w:before="2"/>
        <w:rPr>
          <w:sz w:val="16"/>
        </w:rPr>
      </w:pPr>
    </w:p>
    <w:p w14:paraId="14FF710B" w14:textId="77777777" w:rsidR="00123DF2" w:rsidRDefault="00D15E4B">
      <w:pPr>
        <w:tabs>
          <w:tab w:val="left" w:pos="4546"/>
        </w:tabs>
        <w:spacing w:before="90"/>
        <w:ind w:left="160"/>
        <w:rPr>
          <w:sz w:val="24"/>
        </w:rPr>
      </w:pPr>
      <w:r>
        <w:rPr>
          <w:sz w:val="24"/>
        </w:rPr>
        <w:t>Prepared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4FF710C" w14:textId="77777777" w:rsidR="00123DF2" w:rsidRDefault="00D15E4B">
      <w:pPr>
        <w:ind w:left="27" w:right="3726"/>
        <w:jc w:val="center"/>
        <w:rPr>
          <w:sz w:val="24"/>
        </w:rPr>
      </w:pPr>
      <w:r>
        <w:rPr>
          <w:sz w:val="24"/>
        </w:rPr>
        <w:t>(Signature)</w:t>
      </w:r>
    </w:p>
    <w:p w14:paraId="14FF710D" w14:textId="77777777" w:rsidR="00123DF2" w:rsidRDefault="00123DF2">
      <w:pPr>
        <w:pStyle w:val="BodyText"/>
        <w:spacing w:before="11"/>
        <w:rPr>
          <w:sz w:val="23"/>
        </w:rPr>
      </w:pPr>
    </w:p>
    <w:p w14:paraId="14FF710E" w14:textId="5657CBB7" w:rsidR="00123DF2" w:rsidRDefault="00D15E4B">
      <w:pPr>
        <w:ind w:left="160"/>
        <w:rPr>
          <w:sz w:val="24"/>
        </w:rPr>
      </w:pPr>
      <w:r>
        <w:rPr>
          <w:sz w:val="24"/>
        </w:rPr>
        <w:t xml:space="preserve">Period Covered by Report </w:t>
      </w:r>
    </w:p>
    <w:p w14:paraId="14FF710F" w14:textId="77777777" w:rsidR="00123DF2" w:rsidRDefault="00123DF2">
      <w:pPr>
        <w:pStyle w:val="BodyText"/>
        <w:spacing w:before="7"/>
        <w:rPr>
          <w:sz w:val="16"/>
        </w:rPr>
      </w:pPr>
    </w:p>
    <w:p w14:paraId="14FF7110" w14:textId="77777777" w:rsidR="00123DF2" w:rsidRDefault="00D15E4B">
      <w:pPr>
        <w:spacing w:before="90"/>
        <w:ind w:left="749" w:right="732"/>
        <w:jc w:val="center"/>
        <w:rPr>
          <w:b/>
          <w:sz w:val="24"/>
        </w:rPr>
      </w:pPr>
      <w:r>
        <w:rPr>
          <w:b/>
          <w:sz w:val="24"/>
          <w:u w:val="thick"/>
        </w:rPr>
        <w:t>PLEASE PRINT OR TYPE</w:t>
      </w:r>
    </w:p>
    <w:p w14:paraId="14FF7111" w14:textId="77777777" w:rsidR="00123DF2" w:rsidRDefault="00123DF2">
      <w:pPr>
        <w:pStyle w:val="BodyText"/>
        <w:spacing w:before="9"/>
        <w:rPr>
          <w:b/>
          <w:sz w:val="15"/>
        </w:rPr>
      </w:pPr>
    </w:p>
    <w:p w14:paraId="14FF7112" w14:textId="77777777" w:rsidR="00123DF2" w:rsidRDefault="00D15E4B">
      <w:pPr>
        <w:spacing w:before="90"/>
        <w:ind w:left="160" w:right="130"/>
        <w:rPr>
          <w:sz w:val="24"/>
        </w:rPr>
      </w:pPr>
      <w:r>
        <w:rPr>
          <w:sz w:val="24"/>
        </w:rPr>
        <w:t xml:space="preserve">The International Office recommends that each chapter maintain a permanent address that is </w:t>
      </w:r>
      <w:r>
        <w:rPr>
          <w:sz w:val="24"/>
          <w:u w:val="single"/>
        </w:rPr>
        <w:t>both</w:t>
      </w:r>
      <w:r>
        <w:rPr>
          <w:sz w:val="24"/>
        </w:rPr>
        <w:t xml:space="preserve"> </w:t>
      </w:r>
      <w:r>
        <w:rPr>
          <w:sz w:val="24"/>
          <w:u w:val="single"/>
        </w:rPr>
        <w:t>continuous and stable</w:t>
      </w:r>
      <w:r>
        <w:rPr>
          <w:sz w:val="24"/>
        </w:rPr>
        <w:t>. When a post office box number is used as the chapter address, a separate home address</w:t>
      </w:r>
      <w:r>
        <w:rPr>
          <w:sz w:val="24"/>
        </w:rPr>
        <w:t xml:space="preserve"> must by listed for each officer. Do not use a chapter post office box address as a home address.</w:t>
      </w:r>
    </w:p>
    <w:p w14:paraId="14FF7113" w14:textId="77777777" w:rsidR="00123DF2" w:rsidRDefault="00123DF2">
      <w:pPr>
        <w:pStyle w:val="BodyText"/>
        <w:spacing w:before="2"/>
        <w:rPr>
          <w:sz w:val="24"/>
        </w:rPr>
      </w:pPr>
    </w:p>
    <w:p w14:paraId="14FF7114" w14:textId="77777777" w:rsidR="00123DF2" w:rsidRDefault="00D15E4B">
      <w:pPr>
        <w:spacing w:before="1"/>
        <w:ind w:left="749" w:right="732"/>
        <w:jc w:val="center"/>
        <w:rPr>
          <w:b/>
          <w:sz w:val="24"/>
        </w:rPr>
      </w:pPr>
      <w:r>
        <w:rPr>
          <w:b/>
          <w:sz w:val="24"/>
          <w:u w:val="thick"/>
        </w:rPr>
        <w:t>Chapter Permanent Address</w:t>
      </w:r>
    </w:p>
    <w:p w14:paraId="14FF7115" w14:textId="77777777" w:rsidR="00123DF2" w:rsidRDefault="00123DF2">
      <w:pPr>
        <w:pStyle w:val="BodyText"/>
        <w:spacing w:before="7"/>
        <w:rPr>
          <w:b/>
          <w:sz w:val="23"/>
        </w:rPr>
      </w:pPr>
    </w:p>
    <w:p w14:paraId="14FF7117" w14:textId="77777777" w:rsidR="00123DF2" w:rsidRDefault="00D15E4B">
      <w:pPr>
        <w:spacing w:before="5"/>
        <w:ind w:left="749" w:right="734"/>
        <w:jc w:val="center"/>
        <w:rPr>
          <w:sz w:val="18"/>
        </w:rPr>
      </w:pPr>
      <w:r>
        <w:rPr>
          <w:sz w:val="18"/>
        </w:rPr>
        <w:t>Street or Box Number</w:t>
      </w:r>
    </w:p>
    <w:p w14:paraId="14FF7118" w14:textId="77777777" w:rsidR="00123DF2" w:rsidRDefault="00123DF2">
      <w:pPr>
        <w:pStyle w:val="BodyText"/>
        <w:spacing w:before="8"/>
        <w:rPr>
          <w:sz w:val="27"/>
        </w:rPr>
      </w:pPr>
    </w:p>
    <w:p w14:paraId="14FF711A" w14:textId="77777777" w:rsidR="00123DF2" w:rsidRDefault="00123DF2">
      <w:pPr>
        <w:pStyle w:val="BodyText"/>
        <w:rPr>
          <w:sz w:val="20"/>
        </w:rPr>
      </w:pPr>
    </w:p>
    <w:p w14:paraId="14FF711B" w14:textId="77777777" w:rsidR="00123DF2" w:rsidRDefault="00123DF2">
      <w:pPr>
        <w:pStyle w:val="BodyText"/>
        <w:spacing w:before="4"/>
        <w:rPr>
          <w:sz w:val="18"/>
        </w:rPr>
      </w:pPr>
    </w:p>
    <w:p w14:paraId="14FF711D" w14:textId="77777777" w:rsidR="00123DF2" w:rsidRDefault="00D15E4B">
      <w:pPr>
        <w:tabs>
          <w:tab w:val="left" w:pos="5013"/>
          <w:tab w:val="left" w:pos="5954"/>
        </w:tabs>
        <w:spacing w:before="1"/>
        <w:ind w:left="3043"/>
        <w:rPr>
          <w:sz w:val="18"/>
        </w:rPr>
      </w:pPr>
      <w:r>
        <w:rPr>
          <w:sz w:val="18"/>
        </w:rPr>
        <w:t>City</w:t>
      </w:r>
      <w:r>
        <w:rPr>
          <w:sz w:val="18"/>
        </w:rPr>
        <w:tab/>
        <w:t>State</w:t>
      </w:r>
      <w:r>
        <w:rPr>
          <w:sz w:val="18"/>
        </w:rPr>
        <w:tab/>
        <w:t>Zip</w:t>
      </w:r>
      <w:r>
        <w:rPr>
          <w:spacing w:val="-2"/>
          <w:sz w:val="18"/>
        </w:rPr>
        <w:t xml:space="preserve"> </w:t>
      </w:r>
      <w:r>
        <w:rPr>
          <w:sz w:val="18"/>
        </w:rPr>
        <w:t>Code</w:t>
      </w:r>
    </w:p>
    <w:p w14:paraId="14FF711E" w14:textId="77777777" w:rsidR="00123DF2" w:rsidRDefault="00123DF2">
      <w:pPr>
        <w:pStyle w:val="BodyText"/>
        <w:spacing w:before="11"/>
        <w:rPr>
          <w:sz w:val="18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5"/>
        <w:gridCol w:w="1823"/>
        <w:gridCol w:w="2745"/>
        <w:gridCol w:w="3106"/>
      </w:tblGrid>
      <w:tr w:rsidR="00123DF2" w14:paraId="14FF7123" w14:textId="77777777">
        <w:trPr>
          <w:trHeight w:val="272"/>
        </w:trPr>
        <w:tc>
          <w:tcPr>
            <w:tcW w:w="1745" w:type="dxa"/>
          </w:tcPr>
          <w:p w14:paraId="14FF711F" w14:textId="77777777" w:rsidR="00123DF2" w:rsidRDefault="00D15E4B">
            <w:pPr>
              <w:pStyle w:val="TableParagraph"/>
              <w:spacing w:line="252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Officer Title</w:t>
            </w:r>
          </w:p>
        </w:tc>
        <w:tc>
          <w:tcPr>
            <w:tcW w:w="1823" w:type="dxa"/>
          </w:tcPr>
          <w:p w14:paraId="14FF7120" w14:textId="77777777" w:rsidR="00123DF2" w:rsidRDefault="00D15E4B">
            <w:pPr>
              <w:pStyle w:val="TableParagraph"/>
              <w:spacing w:line="252" w:lineRule="exact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745" w:type="dxa"/>
          </w:tcPr>
          <w:p w14:paraId="14FF7121" w14:textId="77777777" w:rsidR="00123DF2" w:rsidRDefault="00D15E4B">
            <w:pPr>
              <w:pStyle w:val="TableParagraph"/>
              <w:spacing w:line="252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Home Address</w:t>
            </w:r>
          </w:p>
        </w:tc>
        <w:tc>
          <w:tcPr>
            <w:tcW w:w="3106" w:type="dxa"/>
          </w:tcPr>
          <w:p w14:paraId="14FF7122" w14:textId="77777777" w:rsidR="00123DF2" w:rsidRDefault="00D15E4B">
            <w:pPr>
              <w:pStyle w:val="TableParagraph"/>
              <w:spacing w:line="252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Phone and</w:t>
            </w:r>
          </w:p>
        </w:tc>
      </w:tr>
      <w:tr w:rsidR="00123DF2" w14:paraId="14FF7128" w14:textId="77777777">
        <w:trPr>
          <w:trHeight w:val="293"/>
        </w:trPr>
        <w:tc>
          <w:tcPr>
            <w:tcW w:w="1745" w:type="dxa"/>
            <w:tcBorders>
              <w:bottom w:val="single" w:sz="12" w:space="0" w:color="000000"/>
            </w:tcBorders>
          </w:tcPr>
          <w:p w14:paraId="14FF7124" w14:textId="77777777" w:rsidR="00123DF2" w:rsidRDefault="00123DF2">
            <w:pPr>
              <w:pStyle w:val="TableParagraph"/>
            </w:pPr>
          </w:p>
        </w:tc>
        <w:tc>
          <w:tcPr>
            <w:tcW w:w="1823" w:type="dxa"/>
            <w:tcBorders>
              <w:bottom w:val="single" w:sz="12" w:space="0" w:color="000000"/>
            </w:tcBorders>
          </w:tcPr>
          <w:p w14:paraId="14FF7125" w14:textId="77777777" w:rsidR="00123DF2" w:rsidRDefault="00123DF2">
            <w:pPr>
              <w:pStyle w:val="TableParagraph"/>
            </w:pPr>
          </w:p>
        </w:tc>
        <w:tc>
          <w:tcPr>
            <w:tcW w:w="2745" w:type="dxa"/>
            <w:tcBorders>
              <w:bottom w:val="single" w:sz="12" w:space="0" w:color="000000"/>
            </w:tcBorders>
          </w:tcPr>
          <w:p w14:paraId="14FF7126" w14:textId="77777777" w:rsidR="00123DF2" w:rsidRDefault="00D15E4B">
            <w:pPr>
              <w:pStyle w:val="TableParagraph"/>
              <w:spacing w:before="52"/>
              <w:ind w:left="781"/>
              <w:rPr>
                <w:sz w:val="18"/>
              </w:rPr>
            </w:pPr>
            <w:r>
              <w:rPr>
                <w:sz w:val="18"/>
              </w:rPr>
              <w:t>(Street, city, state &amp; zip)</w:t>
            </w:r>
          </w:p>
        </w:tc>
        <w:tc>
          <w:tcPr>
            <w:tcW w:w="3106" w:type="dxa"/>
            <w:tcBorders>
              <w:bottom w:val="single" w:sz="12" w:space="0" w:color="000000"/>
            </w:tcBorders>
          </w:tcPr>
          <w:p w14:paraId="14FF7127" w14:textId="77777777" w:rsidR="00123DF2" w:rsidRDefault="00D15E4B">
            <w:pPr>
              <w:pStyle w:val="TableParagraph"/>
              <w:spacing w:line="272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</w:p>
        </w:tc>
      </w:tr>
    </w:tbl>
    <w:p w14:paraId="14FF7129" w14:textId="77777777" w:rsidR="00123DF2" w:rsidRDefault="00123DF2">
      <w:pPr>
        <w:spacing w:line="272" w:lineRule="exact"/>
        <w:rPr>
          <w:sz w:val="24"/>
        </w:rPr>
        <w:sectPr w:rsidR="00123DF2">
          <w:pgSz w:w="12240" w:h="15840"/>
          <w:pgMar w:top="1500" w:right="1300" w:bottom="280" w:left="1280" w:header="720" w:footer="720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1732"/>
        <w:gridCol w:w="4803"/>
      </w:tblGrid>
      <w:tr w:rsidR="00123DF2" w14:paraId="14FF712D" w14:textId="77777777">
        <w:trPr>
          <w:trHeight w:val="485"/>
        </w:trPr>
        <w:tc>
          <w:tcPr>
            <w:tcW w:w="1848" w:type="dxa"/>
          </w:tcPr>
          <w:p w14:paraId="14FF712A" w14:textId="77777777" w:rsidR="00123DF2" w:rsidRDefault="00D15E4B">
            <w:pPr>
              <w:pStyle w:val="TableParagraph"/>
              <w:spacing w:line="225" w:lineRule="exact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President</w:t>
            </w:r>
          </w:p>
        </w:tc>
        <w:tc>
          <w:tcPr>
            <w:tcW w:w="1732" w:type="dxa"/>
          </w:tcPr>
          <w:p w14:paraId="14FF712B" w14:textId="57C559B6" w:rsidR="00123DF2" w:rsidRDefault="00123DF2">
            <w:pPr>
              <w:pStyle w:val="TableParagraph"/>
              <w:spacing w:line="214" w:lineRule="exact"/>
              <w:ind w:left="362"/>
              <w:rPr>
                <w:rFonts w:ascii="Calibri"/>
                <w:sz w:val="18"/>
              </w:rPr>
            </w:pPr>
          </w:p>
        </w:tc>
        <w:tc>
          <w:tcPr>
            <w:tcW w:w="4803" w:type="dxa"/>
          </w:tcPr>
          <w:p w14:paraId="14FF712C" w14:textId="70B12AD6" w:rsidR="00123DF2" w:rsidRDefault="00123DF2">
            <w:pPr>
              <w:pStyle w:val="TableParagraph"/>
              <w:spacing w:line="214" w:lineRule="exact"/>
              <w:ind w:left="65"/>
              <w:rPr>
                <w:rFonts w:ascii="Calibri"/>
                <w:sz w:val="18"/>
              </w:rPr>
            </w:pPr>
          </w:p>
        </w:tc>
      </w:tr>
      <w:tr w:rsidR="00123DF2" w14:paraId="14FF7134" w14:textId="77777777">
        <w:trPr>
          <w:trHeight w:val="650"/>
        </w:trPr>
        <w:tc>
          <w:tcPr>
            <w:tcW w:w="1848" w:type="dxa"/>
          </w:tcPr>
          <w:p w14:paraId="14FF712E" w14:textId="77777777" w:rsidR="00123DF2" w:rsidRDefault="00123DF2">
            <w:pPr>
              <w:pStyle w:val="TableParagraph"/>
              <w:spacing w:before="2"/>
            </w:pPr>
          </w:p>
          <w:p w14:paraId="14FF712F" w14:textId="77777777" w:rsidR="00123DF2" w:rsidRDefault="00D15E4B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Vice- President</w:t>
            </w:r>
          </w:p>
        </w:tc>
        <w:tc>
          <w:tcPr>
            <w:tcW w:w="1732" w:type="dxa"/>
          </w:tcPr>
          <w:p w14:paraId="14FF7130" w14:textId="77777777" w:rsidR="00123DF2" w:rsidRDefault="00123DF2">
            <w:pPr>
              <w:pStyle w:val="TableParagraph"/>
              <w:spacing w:before="5"/>
              <w:rPr>
                <w:sz w:val="25"/>
              </w:rPr>
            </w:pPr>
          </w:p>
          <w:p w14:paraId="14FF7131" w14:textId="0DA792A3" w:rsidR="00123DF2" w:rsidRDefault="00123DF2">
            <w:pPr>
              <w:pStyle w:val="TableParagraph"/>
              <w:ind w:left="362"/>
              <w:rPr>
                <w:sz w:val="18"/>
              </w:rPr>
            </w:pPr>
          </w:p>
        </w:tc>
        <w:tc>
          <w:tcPr>
            <w:tcW w:w="4803" w:type="dxa"/>
          </w:tcPr>
          <w:p w14:paraId="14FF7132" w14:textId="77777777" w:rsidR="00123DF2" w:rsidRDefault="00123DF2">
            <w:pPr>
              <w:pStyle w:val="TableParagraph"/>
              <w:spacing w:before="5"/>
              <w:rPr>
                <w:sz w:val="25"/>
              </w:rPr>
            </w:pPr>
          </w:p>
          <w:p w14:paraId="14FF7133" w14:textId="6FCFB033" w:rsidR="00123DF2" w:rsidRDefault="00123DF2">
            <w:pPr>
              <w:pStyle w:val="TableParagraph"/>
              <w:ind w:left="176"/>
              <w:rPr>
                <w:sz w:val="18"/>
              </w:rPr>
            </w:pPr>
          </w:p>
        </w:tc>
      </w:tr>
      <w:tr w:rsidR="00123DF2" w14:paraId="14FF7138" w14:textId="77777777">
        <w:trPr>
          <w:trHeight w:val="685"/>
        </w:trPr>
        <w:tc>
          <w:tcPr>
            <w:tcW w:w="1848" w:type="dxa"/>
          </w:tcPr>
          <w:p w14:paraId="14FF7135" w14:textId="77777777" w:rsidR="00123DF2" w:rsidRDefault="00D15E4B">
            <w:pPr>
              <w:pStyle w:val="TableParagraph"/>
              <w:spacing w:before="133"/>
              <w:ind w:left="50"/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1732" w:type="dxa"/>
          </w:tcPr>
          <w:p w14:paraId="14FF7136" w14:textId="0143E536" w:rsidR="00123DF2" w:rsidRDefault="00123DF2">
            <w:pPr>
              <w:pStyle w:val="TableParagraph"/>
              <w:spacing w:before="170"/>
              <w:ind w:left="362"/>
              <w:rPr>
                <w:sz w:val="18"/>
              </w:rPr>
            </w:pPr>
          </w:p>
        </w:tc>
        <w:tc>
          <w:tcPr>
            <w:tcW w:w="4803" w:type="dxa"/>
          </w:tcPr>
          <w:p w14:paraId="14FF7137" w14:textId="0087AB9F" w:rsidR="00123DF2" w:rsidRDefault="00D15E4B">
            <w:pPr>
              <w:pStyle w:val="TableParagraph"/>
              <w:tabs>
                <w:tab w:val="left" w:pos="3193"/>
              </w:tabs>
              <w:spacing w:before="170"/>
              <w:ind w:left="70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123DF2" w14:paraId="14FF713F" w14:textId="77777777">
        <w:trPr>
          <w:trHeight w:val="783"/>
        </w:trPr>
        <w:tc>
          <w:tcPr>
            <w:tcW w:w="1848" w:type="dxa"/>
          </w:tcPr>
          <w:p w14:paraId="14FF7139" w14:textId="77777777" w:rsidR="00123DF2" w:rsidRDefault="00123DF2">
            <w:pPr>
              <w:pStyle w:val="TableParagraph"/>
              <w:spacing w:before="2"/>
            </w:pPr>
          </w:p>
          <w:p w14:paraId="14FF713A" w14:textId="77777777" w:rsidR="00123DF2" w:rsidRDefault="00D15E4B">
            <w:pPr>
              <w:pStyle w:val="TableParagraph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Treasurer</w:t>
            </w:r>
          </w:p>
        </w:tc>
        <w:tc>
          <w:tcPr>
            <w:tcW w:w="1732" w:type="dxa"/>
          </w:tcPr>
          <w:p w14:paraId="14FF713B" w14:textId="77777777" w:rsidR="00123DF2" w:rsidRDefault="00123DF2">
            <w:pPr>
              <w:pStyle w:val="TableParagraph"/>
              <w:spacing w:before="5"/>
              <w:rPr>
                <w:sz w:val="25"/>
              </w:rPr>
            </w:pPr>
          </w:p>
          <w:p w14:paraId="14FF713C" w14:textId="0048BB3E" w:rsidR="00123DF2" w:rsidRDefault="00123DF2">
            <w:pPr>
              <w:pStyle w:val="TableParagraph"/>
              <w:ind w:left="362"/>
              <w:rPr>
                <w:rFonts w:ascii="Calibri"/>
                <w:sz w:val="18"/>
              </w:rPr>
            </w:pPr>
          </w:p>
        </w:tc>
        <w:tc>
          <w:tcPr>
            <w:tcW w:w="4803" w:type="dxa"/>
          </w:tcPr>
          <w:p w14:paraId="14FF713D" w14:textId="77777777" w:rsidR="00123DF2" w:rsidRDefault="00123DF2">
            <w:pPr>
              <w:pStyle w:val="TableParagraph"/>
              <w:spacing w:before="5"/>
              <w:rPr>
                <w:sz w:val="25"/>
              </w:rPr>
            </w:pPr>
          </w:p>
          <w:p w14:paraId="14FF713E" w14:textId="2EB186B6" w:rsidR="00123DF2" w:rsidRDefault="00123DF2">
            <w:pPr>
              <w:pStyle w:val="TableParagraph"/>
              <w:ind w:left="70"/>
              <w:rPr>
                <w:rFonts w:ascii="Calibri"/>
                <w:sz w:val="18"/>
              </w:rPr>
            </w:pPr>
          </w:p>
        </w:tc>
      </w:tr>
      <w:tr w:rsidR="00123DF2" w14:paraId="14FF7146" w14:textId="77777777">
        <w:trPr>
          <w:trHeight w:val="508"/>
        </w:trPr>
        <w:tc>
          <w:tcPr>
            <w:tcW w:w="1848" w:type="dxa"/>
          </w:tcPr>
          <w:p w14:paraId="14FF7140" w14:textId="77777777" w:rsidR="00123DF2" w:rsidRDefault="00123DF2">
            <w:pPr>
              <w:pStyle w:val="TableParagraph"/>
              <w:spacing w:before="2"/>
            </w:pPr>
          </w:p>
          <w:p w14:paraId="14FF7141" w14:textId="77777777" w:rsidR="00123DF2" w:rsidRDefault="00D15E4B">
            <w:pPr>
              <w:pStyle w:val="TableParagraph"/>
              <w:spacing w:line="233" w:lineRule="exact"/>
              <w:ind w:left="50"/>
              <w:rPr>
                <w:b/>
              </w:rPr>
            </w:pPr>
            <w:r>
              <w:rPr>
                <w:b/>
              </w:rPr>
              <w:t>Advisor</w:t>
            </w:r>
          </w:p>
        </w:tc>
        <w:tc>
          <w:tcPr>
            <w:tcW w:w="1732" w:type="dxa"/>
          </w:tcPr>
          <w:p w14:paraId="14FF7142" w14:textId="77777777" w:rsidR="00123DF2" w:rsidRDefault="00123DF2">
            <w:pPr>
              <w:pStyle w:val="TableParagraph"/>
              <w:spacing w:before="5"/>
              <w:rPr>
                <w:sz w:val="25"/>
              </w:rPr>
            </w:pPr>
          </w:p>
          <w:p w14:paraId="14FF7143" w14:textId="2ACA51D1" w:rsidR="00123DF2" w:rsidRDefault="00123DF2">
            <w:pPr>
              <w:pStyle w:val="TableParagraph"/>
              <w:spacing w:line="196" w:lineRule="exact"/>
              <w:ind w:left="362"/>
              <w:rPr>
                <w:sz w:val="18"/>
              </w:rPr>
            </w:pPr>
          </w:p>
        </w:tc>
        <w:tc>
          <w:tcPr>
            <w:tcW w:w="4803" w:type="dxa"/>
          </w:tcPr>
          <w:p w14:paraId="14FF7144" w14:textId="77777777" w:rsidR="00123DF2" w:rsidRDefault="00123DF2">
            <w:pPr>
              <w:pStyle w:val="TableParagraph"/>
              <w:spacing w:before="5"/>
              <w:rPr>
                <w:sz w:val="25"/>
              </w:rPr>
            </w:pPr>
          </w:p>
          <w:p w14:paraId="14FF7145" w14:textId="0000690A" w:rsidR="00123DF2" w:rsidRDefault="00123DF2">
            <w:pPr>
              <w:pStyle w:val="TableParagraph"/>
              <w:spacing w:line="196" w:lineRule="exact"/>
              <w:ind w:left="70"/>
              <w:rPr>
                <w:sz w:val="18"/>
              </w:rPr>
            </w:pPr>
          </w:p>
        </w:tc>
      </w:tr>
    </w:tbl>
    <w:p w14:paraId="14FF7147" w14:textId="76F0B7BD" w:rsidR="00123DF2" w:rsidRDefault="00123DF2">
      <w:pPr>
        <w:pStyle w:val="BodyText"/>
        <w:spacing w:before="4"/>
        <w:rPr>
          <w:sz w:val="28"/>
        </w:rPr>
      </w:pPr>
    </w:p>
    <w:p w14:paraId="14FF7148" w14:textId="77777777" w:rsidR="00123DF2" w:rsidRDefault="00D15E4B">
      <w:pPr>
        <w:pStyle w:val="Heading2"/>
        <w:numPr>
          <w:ilvl w:val="0"/>
          <w:numId w:val="1"/>
        </w:numPr>
        <w:tabs>
          <w:tab w:val="left" w:pos="880"/>
          <w:tab w:val="left" w:pos="881"/>
        </w:tabs>
      </w:pPr>
      <w:r>
        <w:t>Form</w:t>
      </w:r>
      <w:r>
        <w:rPr>
          <w:spacing w:val="-2"/>
        </w:rPr>
        <w:t xml:space="preserve"> </w:t>
      </w:r>
      <w:r>
        <w:t>#1</w:t>
      </w:r>
      <w:r>
        <w:t>B</w:t>
      </w:r>
    </w:p>
    <w:p w14:paraId="14FF7149" w14:textId="77777777" w:rsidR="00123DF2" w:rsidRDefault="00123DF2">
      <w:pPr>
        <w:pStyle w:val="BodyText"/>
        <w:spacing w:before="2"/>
        <w:rPr>
          <w:b/>
          <w:sz w:val="16"/>
        </w:rPr>
      </w:pPr>
    </w:p>
    <w:p w14:paraId="14FF714A" w14:textId="77777777" w:rsidR="00123DF2" w:rsidRDefault="00D15E4B">
      <w:pPr>
        <w:spacing w:before="90" w:line="480" w:lineRule="auto"/>
        <w:ind w:left="1770" w:right="1729" w:firstLine="929"/>
        <w:rPr>
          <w:b/>
          <w:sz w:val="24"/>
        </w:rPr>
      </w:pPr>
      <w:r>
        <w:rPr>
          <w:b/>
          <w:sz w:val="24"/>
        </w:rPr>
        <w:t xml:space="preserve">PHI BETA SIGMA FRATERNITY, INC. </w:t>
      </w:r>
      <w:r>
        <w:rPr>
          <w:b/>
          <w:sz w:val="24"/>
          <w:u w:val="thick"/>
        </w:rPr>
        <w:t>CHAPTER ADVISOR REGISTRATION FORM (PBS 1-B)</w:t>
      </w:r>
    </w:p>
    <w:p w14:paraId="14FF714B" w14:textId="77777777" w:rsidR="00123DF2" w:rsidRDefault="00123DF2">
      <w:pPr>
        <w:pStyle w:val="BodyText"/>
        <w:spacing w:before="9"/>
        <w:rPr>
          <w:b/>
          <w:sz w:val="15"/>
        </w:rPr>
      </w:pPr>
    </w:p>
    <w:p w14:paraId="14FF714C" w14:textId="77777777" w:rsidR="00123DF2" w:rsidRDefault="00D15E4B">
      <w:pPr>
        <w:pStyle w:val="Heading3"/>
        <w:tabs>
          <w:tab w:val="left" w:pos="8801"/>
        </w:tabs>
      </w:pPr>
      <w:r>
        <w:t xml:space="preserve">Region </w:t>
      </w:r>
      <w:r>
        <w:rPr>
          <w:u w:val="single"/>
        </w:rPr>
        <w:t>Southern</w:t>
      </w:r>
      <w:r>
        <w:rPr>
          <w:spacing w:val="-9"/>
          <w:u w:val="single"/>
        </w:rPr>
        <w:t xml:space="preserve"> </w:t>
      </w:r>
      <w:r>
        <w:rPr>
          <w:u w:val="single"/>
        </w:rPr>
        <w:t>Region</w:t>
      </w:r>
      <w:r>
        <w:rPr>
          <w:u w:val="single"/>
        </w:rPr>
        <w:tab/>
      </w:r>
    </w:p>
    <w:p w14:paraId="14FF714D" w14:textId="77777777" w:rsidR="00123DF2" w:rsidRDefault="00123DF2">
      <w:pPr>
        <w:pStyle w:val="BodyText"/>
        <w:spacing w:before="2"/>
        <w:rPr>
          <w:sz w:val="16"/>
        </w:rPr>
      </w:pPr>
    </w:p>
    <w:p w14:paraId="14FF714E" w14:textId="60517D28" w:rsidR="00123DF2" w:rsidRDefault="00D15E4B">
      <w:pPr>
        <w:tabs>
          <w:tab w:val="left" w:pos="4529"/>
        </w:tabs>
        <w:spacing w:before="90"/>
        <w:ind w:left="160"/>
        <w:rPr>
          <w:sz w:val="24"/>
        </w:rPr>
      </w:pPr>
      <w:r>
        <w:pict w14:anchorId="14FF71A5">
          <v:line id="_x0000_s1999" style="position:absolute;left:0;text-align:left;z-index:-251662336;mso-position-horizontal-relative:page" from="144.6pt,17.3pt" to="504.1pt,17.3pt" strokeweight=".6pt">
            <w10:wrap anchorx="page"/>
          </v:line>
        </w:pict>
      </w:r>
      <w:r>
        <w:rPr>
          <w:sz w:val="24"/>
        </w:rPr>
        <w:t>Chapter Name</w:t>
      </w:r>
      <w:r>
        <w:rPr>
          <w:sz w:val="24"/>
        </w:rPr>
        <w:tab/>
      </w:r>
    </w:p>
    <w:p w14:paraId="14FF714F" w14:textId="77777777" w:rsidR="00123DF2" w:rsidRDefault="00D15E4B">
      <w:pPr>
        <w:tabs>
          <w:tab w:val="left" w:pos="5618"/>
        </w:tabs>
        <w:spacing w:before="8"/>
        <w:ind w:left="1720"/>
        <w:rPr>
          <w:b/>
          <w:sz w:val="18"/>
        </w:rPr>
      </w:pPr>
      <w:r>
        <w:rPr>
          <w:b/>
          <w:sz w:val="18"/>
        </w:rPr>
        <w:t>Print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(no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symbols)</w:t>
      </w:r>
      <w:r>
        <w:rPr>
          <w:b/>
          <w:sz w:val="18"/>
        </w:rPr>
        <w:tab/>
        <w:t>College/ University</w:t>
      </w:r>
    </w:p>
    <w:p w14:paraId="14FF7150" w14:textId="77777777" w:rsidR="00123DF2" w:rsidRDefault="00123DF2">
      <w:pPr>
        <w:pStyle w:val="BodyText"/>
        <w:spacing w:before="1"/>
        <w:rPr>
          <w:b/>
          <w:sz w:val="24"/>
        </w:rPr>
      </w:pPr>
    </w:p>
    <w:tbl>
      <w:tblPr>
        <w:tblW w:w="0" w:type="auto"/>
        <w:tblInd w:w="17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2274"/>
        <w:gridCol w:w="3276"/>
      </w:tblGrid>
      <w:tr w:rsidR="00123DF2" w14:paraId="14FF7154" w14:textId="77777777">
        <w:trPr>
          <w:trHeight w:val="258"/>
        </w:trPr>
        <w:tc>
          <w:tcPr>
            <w:tcW w:w="1472" w:type="dxa"/>
            <w:tcBorders>
              <w:bottom w:val="single" w:sz="6" w:space="0" w:color="000000"/>
            </w:tcBorders>
          </w:tcPr>
          <w:p w14:paraId="14FF7151" w14:textId="55EC5D61" w:rsidR="00123DF2" w:rsidRDefault="00123DF2">
            <w:pPr>
              <w:pStyle w:val="TableParagraph"/>
              <w:spacing w:line="219" w:lineRule="exact"/>
              <w:ind w:left="2"/>
              <w:rPr>
                <w:sz w:val="24"/>
              </w:rPr>
            </w:pPr>
          </w:p>
        </w:tc>
        <w:tc>
          <w:tcPr>
            <w:tcW w:w="2274" w:type="dxa"/>
            <w:tcBorders>
              <w:bottom w:val="single" w:sz="6" w:space="0" w:color="000000"/>
            </w:tcBorders>
          </w:tcPr>
          <w:p w14:paraId="14FF7152" w14:textId="77777777" w:rsidR="00123DF2" w:rsidRDefault="00D15E4B">
            <w:pPr>
              <w:pStyle w:val="TableParagraph"/>
              <w:spacing w:line="219" w:lineRule="exact"/>
              <w:ind w:left="600"/>
              <w:rPr>
                <w:sz w:val="24"/>
              </w:rPr>
            </w:pPr>
            <w:r>
              <w:rPr>
                <w:sz w:val="24"/>
              </w:rPr>
              <w:t>Mississippi</w:t>
            </w:r>
          </w:p>
        </w:tc>
        <w:tc>
          <w:tcPr>
            <w:tcW w:w="3276" w:type="dxa"/>
            <w:tcBorders>
              <w:bottom w:val="single" w:sz="6" w:space="0" w:color="000000"/>
            </w:tcBorders>
          </w:tcPr>
          <w:p w14:paraId="14FF7153" w14:textId="61996CB6" w:rsidR="00123DF2" w:rsidRDefault="00123DF2">
            <w:pPr>
              <w:pStyle w:val="TableParagraph"/>
              <w:spacing w:line="219" w:lineRule="exact"/>
              <w:ind w:right="1993"/>
              <w:jc w:val="right"/>
              <w:rPr>
                <w:sz w:val="24"/>
              </w:rPr>
            </w:pPr>
          </w:p>
        </w:tc>
      </w:tr>
      <w:tr w:rsidR="00123DF2" w14:paraId="14FF7158" w14:textId="77777777">
        <w:trPr>
          <w:trHeight w:val="207"/>
        </w:trPr>
        <w:tc>
          <w:tcPr>
            <w:tcW w:w="1472" w:type="dxa"/>
            <w:tcBorders>
              <w:top w:val="single" w:sz="6" w:space="0" w:color="000000"/>
            </w:tcBorders>
          </w:tcPr>
          <w:p w14:paraId="14FF7155" w14:textId="77777777" w:rsidR="00123DF2" w:rsidRDefault="00D15E4B">
            <w:pPr>
              <w:pStyle w:val="TableParagraph"/>
              <w:spacing w:before="20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City</w:t>
            </w:r>
          </w:p>
        </w:tc>
        <w:tc>
          <w:tcPr>
            <w:tcW w:w="2274" w:type="dxa"/>
            <w:tcBorders>
              <w:top w:val="single" w:sz="6" w:space="0" w:color="000000"/>
            </w:tcBorders>
          </w:tcPr>
          <w:p w14:paraId="14FF7156" w14:textId="77777777" w:rsidR="00123DF2" w:rsidRDefault="00D15E4B">
            <w:pPr>
              <w:pStyle w:val="TableParagraph"/>
              <w:spacing w:before="20" w:line="187" w:lineRule="exact"/>
              <w:ind w:left="866" w:right="9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State</w:t>
            </w:r>
          </w:p>
        </w:tc>
        <w:tc>
          <w:tcPr>
            <w:tcW w:w="3276" w:type="dxa"/>
            <w:tcBorders>
              <w:top w:val="single" w:sz="6" w:space="0" w:color="000000"/>
            </w:tcBorders>
          </w:tcPr>
          <w:p w14:paraId="14FF7157" w14:textId="77777777" w:rsidR="00123DF2" w:rsidRDefault="00D15E4B">
            <w:pPr>
              <w:pStyle w:val="TableParagraph"/>
              <w:spacing w:before="20" w:line="187" w:lineRule="exact"/>
              <w:ind w:right="19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Zip Code</w:t>
            </w:r>
          </w:p>
        </w:tc>
      </w:tr>
    </w:tbl>
    <w:p w14:paraId="14FF7159" w14:textId="77777777" w:rsidR="00123DF2" w:rsidRDefault="00123DF2">
      <w:pPr>
        <w:pStyle w:val="BodyText"/>
        <w:spacing w:before="2"/>
        <w:rPr>
          <w:b/>
          <w:sz w:val="23"/>
        </w:rPr>
      </w:pPr>
    </w:p>
    <w:p w14:paraId="14FF715A" w14:textId="574A89E8" w:rsidR="00123DF2" w:rsidRDefault="00D15E4B">
      <w:pPr>
        <w:pStyle w:val="Heading3"/>
        <w:tabs>
          <w:tab w:val="left" w:pos="7361"/>
        </w:tabs>
        <w:spacing w:before="1"/>
      </w:pPr>
      <w:r>
        <w:t>President</w:t>
      </w:r>
      <w:r>
        <w:rPr>
          <w:u w:val="single"/>
        </w:rPr>
        <w:tab/>
      </w:r>
    </w:p>
    <w:p w14:paraId="14FF715B" w14:textId="77777777" w:rsidR="00123DF2" w:rsidRDefault="00123DF2">
      <w:pPr>
        <w:pStyle w:val="BodyText"/>
        <w:spacing w:before="2"/>
        <w:rPr>
          <w:sz w:val="16"/>
        </w:rPr>
      </w:pPr>
    </w:p>
    <w:p w14:paraId="14FF715C" w14:textId="717958A4" w:rsidR="00123DF2" w:rsidRDefault="00D15E4B">
      <w:pPr>
        <w:tabs>
          <w:tab w:val="left" w:pos="5520"/>
        </w:tabs>
        <w:spacing w:before="90"/>
        <w:ind w:right="1896"/>
        <w:jc w:val="center"/>
        <w:rPr>
          <w:sz w:val="24"/>
        </w:rPr>
      </w:pPr>
      <w:r>
        <w:rPr>
          <w:sz w:val="24"/>
          <w:u w:val="single"/>
        </w:rPr>
        <w:tab/>
      </w:r>
    </w:p>
    <w:p w14:paraId="14FF715D" w14:textId="77777777" w:rsidR="00123DF2" w:rsidRDefault="00D15E4B">
      <w:pPr>
        <w:tabs>
          <w:tab w:val="left" w:pos="3600"/>
        </w:tabs>
        <w:spacing w:before="8"/>
        <w:ind w:right="1723"/>
        <w:jc w:val="center"/>
        <w:rPr>
          <w:b/>
          <w:sz w:val="18"/>
        </w:rPr>
      </w:pPr>
      <w:r>
        <w:rPr>
          <w:b/>
          <w:sz w:val="18"/>
        </w:rPr>
        <w:t>Telephone</w:t>
      </w:r>
      <w:r>
        <w:rPr>
          <w:b/>
          <w:sz w:val="18"/>
        </w:rPr>
        <w:tab/>
        <w:t>Email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Address</w:t>
      </w:r>
    </w:p>
    <w:p w14:paraId="14FF715E" w14:textId="77777777" w:rsidR="00123DF2" w:rsidRDefault="00123DF2">
      <w:pPr>
        <w:pStyle w:val="BodyText"/>
        <w:rPr>
          <w:b/>
          <w:sz w:val="20"/>
        </w:rPr>
      </w:pPr>
    </w:p>
    <w:p w14:paraId="14FF715F" w14:textId="77777777" w:rsidR="00123DF2" w:rsidRDefault="00123DF2">
      <w:pPr>
        <w:pStyle w:val="BodyText"/>
        <w:spacing w:before="2"/>
        <w:rPr>
          <w:b/>
          <w:sz w:val="27"/>
        </w:rPr>
      </w:pPr>
    </w:p>
    <w:p w14:paraId="14FF7160" w14:textId="261E3F91" w:rsidR="00123DF2" w:rsidRDefault="00D15E4B">
      <w:pPr>
        <w:tabs>
          <w:tab w:val="left" w:pos="8801"/>
        </w:tabs>
        <w:spacing w:before="1"/>
        <w:ind w:left="160"/>
        <w:rPr>
          <w:sz w:val="24"/>
        </w:rPr>
      </w:pPr>
      <w:r>
        <w:rPr>
          <w:b/>
          <w:sz w:val="24"/>
        </w:rPr>
        <w:t>ADVISOR</w:t>
      </w:r>
      <w:r>
        <w:rPr>
          <w:sz w:val="24"/>
          <w:u w:val="single"/>
        </w:rPr>
        <w:tab/>
      </w:r>
    </w:p>
    <w:p w14:paraId="14FF7161" w14:textId="77777777" w:rsidR="00123DF2" w:rsidRDefault="00123DF2">
      <w:pPr>
        <w:pStyle w:val="BodyText"/>
        <w:rPr>
          <w:sz w:val="20"/>
        </w:rPr>
      </w:pPr>
    </w:p>
    <w:p w14:paraId="14FF7162" w14:textId="77777777" w:rsidR="00123DF2" w:rsidRDefault="00123DF2">
      <w:pPr>
        <w:pStyle w:val="BodyText"/>
        <w:spacing w:before="7"/>
        <w:rPr>
          <w:sz w:val="20"/>
        </w:rPr>
      </w:pPr>
    </w:p>
    <w:p w14:paraId="14FF7163" w14:textId="77777777" w:rsidR="00123DF2" w:rsidRDefault="00D15E4B">
      <w:pPr>
        <w:pStyle w:val="Heading2"/>
        <w:tabs>
          <w:tab w:val="left" w:pos="7416"/>
        </w:tabs>
        <w:ind w:left="160"/>
      </w:pPr>
      <w:r>
        <w:t>Home</w:t>
      </w:r>
      <w:r>
        <w:rPr>
          <w:spacing w:val="-4"/>
        </w:rPr>
        <w:t xml:space="preserve"> </w:t>
      </w:r>
      <w:r>
        <w:t>Address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FF7164" w14:textId="77777777" w:rsidR="00123DF2" w:rsidRDefault="00D15E4B">
      <w:pPr>
        <w:pStyle w:val="BodyText"/>
        <w:spacing w:before="11"/>
        <w:rPr>
          <w:b/>
          <w:sz w:val="17"/>
        </w:rPr>
      </w:pPr>
      <w:r>
        <w:pict w14:anchorId="14FF71A6">
          <v:line id="_x0000_s1998" style="position:absolute;z-index:-251655168;mso-wrap-distance-left:0;mso-wrap-distance-right:0;mso-position-horizontal-relative:page" from="2in,12.55pt" to="396.05pt,12.55pt" strokeweight=".6pt">
            <w10:wrap type="topAndBottom" anchorx="page"/>
          </v:line>
        </w:pict>
      </w:r>
    </w:p>
    <w:p w14:paraId="14FF7165" w14:textId="133DEEC6" w:rsidR="00123DF2" w:rsidRDefault="00D15E4B">
      <w:pPr>
        <w:pStyle w:val="Heading3"/>
        <w:tabs>
          <w:tab w:val="left" w:pos="6641"/>
        </w:tabs>
        <w:spacing w:before="0" w:line="261" w:lineRule="exact"/>
        <w:ind w:left="1600"/>
      </w:pPr>
      <w:r>
        <w:rPr>
          <w:u w:val="single"/>
        </w:rPr>
        <w:t>(</w:t>
      </w:r>
      <w:r>
        <w:rPr>
          <w:u w:val="single"/>
        </w:rPr>
        <w:tab/>
      </w:r>
    </w:p>
    <w:p w14:paraId="14FF7166" w14:textId="77777777" w:rsidR="00123DF2" w:rsidRDefault="00D15E4B">
      <w:pPr>
        <w:tabs>
          <w:tab w:val="left" w:pos="5201"/>
        </w:tabs>
        <w:spacing w:before="8"/>
        <w:ind w:left="1600"/>
        <w:rPr>
          <w:b/>
          <w:sz w:val="18"/>
        </w:rPr>
      </w:pPr>
      <w:r>
        <w:rPr>
          <w:b/>
          <w:sz w:val="18"/>
        </w:rPr>
        <w:t>Daytime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Phone</w:t>
      </w:r>
      <w:r>
        <w:rPr>
          <w:b/>
          <w:sz w:val="18"/>
        </w:rPr>
        <w:tab/>
        <w:t>Evening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Phone</w:t>
      </w:r>
    </w:p>
    <w:p w14:paraId="14FF7167" w14:textId="77777777" w:rsidR="00123DF2" w:rsidRDefault="00123DF2">
      <w:pPr>
        <w:pStyle w:val="BodyText"/>
        <w:rPr>
          <w:b/>
          <w:sz w:val="20"/>
        </w:rPr>
      </w:pPr>
    </w:p>
    <w:p w14:paraId="14FF7168" w14:textId="77777777" w:rsidR="00123DF2" w:rsidRDefault="00D15E4B">
      <w:pPr>
        <w:pStyle w:val="BodyText"/>
        <w:spacing w:before="2"/>
        <w:rPr>
          <w:b/>
          <w:sz w:val="16"/>
        </w:rPr>
      </w:pPr>
      <w:r>
        <w:pict w14:anchorId="14FF71A7">
          <v:line id="_x0000_s1997" style="position:absolute;z-index:-251654144;mso-wrap-distance-left:0;mso-wrap-distance-right:0;mso-position-horizontal-relative:page" from="2in,11.9pt" to="396.05pt,11.9pt" strokeweight="1.2pt">
            <w10:wrap type="topAndBottom" anchorx="page"/>
          </v:line>
        </w:pict>
      </w:r>
    </w:p>
    <w:p w14:paraId="14FF7169" w14:textId="77777777" w:rsidR="00123DF2" w:rsidRDefault="00D15E4B">
      <w:pPr>
        <w:tabs>
          <w:tab w:val="left" w:pos="3420"/>
        </w:tabs>
        <w:spacing w:line="183" w:lineRule="exact"/>
        <w:ind w:right="1272"/>
        <w:jc w:val="center"/>
        <w:rPr>
          <w:b/>
          <w:sz w:val="18"/>
        </w:rPr>
      </w:pPr>
      <w:r>
        <w:rPr>
          <w:b/>
          <w:sz w:val="18"/>
        </w:rPr>
        <w:t>Fax</w:t>
      </w:r>
      <w:r>
        <w:rPr>
          <w:b/>
          <w:sz w:val="18"/>
        </w:rPr>
        <w:tab/>
        <w:t>Email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Address</w:t>
      </w:r>
    </w:p>
    <w:p w14:paraId="14FF716A" w14:textId="77777777" w:rsidR="00123DF2" w:rsidRDefault="00123DF2">
      <w:pPr>
        <w:pStyle w:val="BodyText"/>
        <w:spacing w:before="2"/>
        <w:rPr>
          <w:b/>
          <w:sz w:val="23"/>
        </w:rPr>
      </w:pPr>
    </w:p>
    <w:p w14:paraId="14FF716B" w14:textId="24999DF7" w:rsidR="00123DF2" w:rsidRDefault="00D15E4B">
      <w:pPr>
        <w:pStyle w:val="Heading3"/>
        <w:spacing w:before="1"/>
      </w:pPr>
      <w:r>
        <w:t xml:space="preserve">Host Alumni Chapter </w:t>
      </w:r>
    </w:p>
    <w:p w14:paraId="14FF716C" w14:textId="77777777" w:rsidR="00123DF2" w:rsidRDefault="00D15E4B">
      <w:pPr>
        <w:tabs>
          <w:tab w:val="left" w:pos="3163"/>
        </w:tabs>
        <w:spacing w:before="8"/>
        <w:ind w:right="1176"/>
        <w:jc w:val="center"/>
        <w:rPr>
          <w:b/>
          <w:sz w:val="18"/>
        </w:rPr>
      </w:pPr>
      <w:r>
        <w:rPr>
          <w:b/>
          <w:sz w:val="18"/>
        </w:rPr>
        <w:t>Chapter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z w:val="18"/>
        </w:rPr>
        <w:tab/>
        <w:t>Location</w:t>
      </w:r>
    </w:p>
    <w:p w14:paraId="14FF716D" w14:textId="77777777" w:rsidR="00123DF2" w:rsidRDefault="00123DF2">
      <w:pPr>
        <w:pStyle w:val="BodyText"/>
        <w:spacing w:before="2"/>
        <w:rPr>
          <w:b/>
          <w:sz w:val="17"/>
        </w:rPr>
      </w:pPr>
    </w:p>
    <w:p w14:paraId="14FF716E" w14:textId="344DC228" w:rsidR="00123DF2" w:rsidRDefault="00D15E4B">
      <w:pPr>
        <w:pStyle w:val="Heading3"/>
        <w:tabs>
          <w:tab w:val="left" w:pos="7361"/>
        </w:tabs>
        <w:spacing w:before="0"/>
      </w:pPr>
      <w:r>
        <w:t>Alumni Chapter</w:t>
      </w:r>
      <w:r>
        <w:rPr>
          <w:u w:val="single"/>
        </w:rPr>
        <w:tab/>
      </w:r>
    </w:p>
    <w:p w14:paraId="14FF716F" w14:textId="77777777" w:rsidR="00123DF2" w:rsidRDefault="00123DF2">
      <w:pPr>
        <w:sectPr w:rsidR="00123DF2">
          <w:pgSz w:w="12240" w:h="15840"/>
          <w:pgMar w:top="1480" w:right="1300" w:bottom="280" w:left="1280" w:header="720" w:footer="720" w:gutter="0"/>
          <w:cols w:space="720"/>
        </w:sectPr>
      </w:pPr>
    </w:p>
    <w:p w14:paraId="14FF7170" w14:textId="0BC5B48A" w:rsidR="00123DF2" w:rsidRDefault="00123DF2">
      <w:pPr>
        <w:pStyle w:val="BodyText"/>
        <w:rPr>
          <w:sz w:val="20"/>
        </w:rPr>
      </w:pPr>
    </w:p>
    <w:p w14:paraId="14FF7171" w14:textId="77777777" w:rsidR="00123DF2" w:rsidRDefault="00123DF2">
      <w:pPr>
        <w:pStyle w:val="BodyText"/>
        <w:spacing w:before="2" w:after="1"/>
        <w:rPr>
          <w:sz w:val="21"/>
        </w:rPr>
      </w:pPr>
    </w:p>
    <w:p w14:paraId="14FF7172" w14:textId="77777777" w:rsidR="00123DF2" w:rsidRDefault="00D15E4B">
      <w:pPr>
        <w:pStyle w:val="BodyText"/>
        <w:spacing w:line="20" w:lineRule="exact"/>
        <w:ind w:left="1595"/>
        <w:rPr>
          <w:sz w:val="2"/>
        </w:rPr>
      </w:pPr>
      <w:r>
        <w:rPr>
          <w:sz w:val="2"/>
        </w:rPr>
      </w:r>
      <w:r>
        <w:rPr>
          <w:sz w:val="2"/>
        </w:rPr>
        <w:pict w14:anchorId="14FF71AA">
          <v:group id="_x0000_s1512" style="width:360.05pt;height:.5pt;mso-position-horizontal-relative:char;mso-position-vertical-relative:line" coordsize="7201,10">
            <v:line id="_x0000_s1513" style="position:absolute" from="0,5" to="7201,5" strokeweight=".48pt"/>
            <w10:anchorlock/>
          </v:group>
        </w:pict>
      </w:r>
    </w:p>
    <w:p w14:paraId="14FF7173" w14:textId="77777777" w:rsidR="00123DF2" w:rsidRDefault="00D15E4B">
      <w:pPr>
        <w:tabs>
          <w:tab w:val="left" w:pos="5554"/>
        </w:tabs>
        <w:spacing w:line="205" w:lineRule="exact"/>
        <w:ind w:left="1600"/>
        <w:rPr>
          <w:b/>
          <w:sz w:val="18"/>
        </w:rPr>
      </w:pPr>
      <w:r>
        <w:rPr>
          <w:b/>
          <w:sz w:val="18"/>
        </w:rPr>
        <w:t>Telephone</w:t>
      </w:r>
      <w:r>
        <w:rPr>
          <w:b/>
          <w:sz w:val="18"/>
        </w:rPr>
        <w:tab/>
        <w:t>Email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Address</w:t>
      </w:r>
    </w:p>
    <w:p w14:paraId="14FF7174" w14:textId="77777777" w:rsidR="00123DF2" w:rsidRDefault="00123DF2">
      <w:pPr>
        <w:pStyle w:val="BodyText"/>
        <w:spacing w:before="2"/>
        <w:rPr>
          <w:b/>
          <w:sz w:val="23"/>
        </w:rPr>
      </w:pPr>
    </w:p>
    <w:p w14:paraId="14FF7175" w14:textId="3AABD4BF" w:rsidR="00123DF2" w:rsidRDefault="00D15E4B">
      <w:pPr>
        <w:pStyle w:val="Heading3"/>
        <w:tabs>
          <w:tab w:val="left" w:pos="3280"/>
          <w:tab w:val="left" w:pos="3580"/>
          <w:tab w:val="left" w:pos="8562"/>
        </w:tabs>
        <w:spacing w:before="1"/>
      </w:pPr>
      <w:r>
        <w:t>Date</w:t>
      </w:r>
      <w:r>
        <w:rPr>
          <w:u w:val="single"/>
        </w:rPr>
        <w:tab/>
      </w:r>
      <w:r>
        <w:tab/>
        <w:t xml:space="preserve">Signed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FF7176" w14:textId="77777777" w:rsidR="00123DF2" w:rsidRDefault="00123DF2">
      <w:pPr>
        <w:pStyle w:val="BodyText"/>
        <w:spacing w:before="6"/>
        <w:rPr>
          <w:sz w:val="16"/>
        </w:rPr>
      </w:pPr>
    </w:p>
    <w:p w14:paraId="14FF7177" w14:textId="77777777" w:rsidR="00123DF2" w:rsidRDefault="00D15E4B">
      <w:pPr>
        <w:spacing w:before="90"/>
        <w:ind w:left="160" w:right="845"/>
        <w:rPr>
          <w:b/>
          <w:sz w:val="24"/>
        </w:rPr>
      </w:pPr>
      <w:r>
        <w:rPr>
          <w:b/>
          <w:sz w:val="24"/>
        </w:rPr>
        <w:t>SUBMIT TO STATE DIRECTOR OF COLLEGIATE AFFAIRS BY JANUARY 15 (UPDATE IN SEPTEMBER OR WHEN ADVISOR CHANGES)</w:t>
      </w:r>
    </w:p>
    <w:p w14:paraId="14FF7178" w14:textId="77777777" w:rsidR="00123DF2" w:rsidRDefault="00123DF2">
      <w:pPr>
        <w:pStyle w:val="BodyText"/>
        <w:spacing w:before="10"/>
        <w:rPr>
          <w:b/>
          <w:sz w:val="23"/>
        </w:rPr>
      </w:pPr>
    </w:p>
    <w:p w14:paraId="14FF7179" w14:textId="77777777" w:rsidR="00123DF2" w:rsidRDefault="00D15E4B">
      <w:pPr>
        <w:tabs>
          <w:tab w:val="left" w:pos="2320"/>
        </w:tabs>
        <w:ind w:left="2321" w:right="5323" w:hanging="2161"/>
        <w:rPr>
          <w:sz w:val="18"/>
        </w:rPr>
      </w:pPr>
      <w:r>
        <w:rPr>
          <w:sz w:val="18"/>
        </w:rPr>
        <w:t>COPIES</w:t>
      </w:r>
      <w:r>
        <w:rPr>
          <w:spacing w:val="-1"/>
          <w:sz w:val="18"/>
        </w:rPr>
        <w:t xml:space="preserve"> </w:t>
      </w:r>
      <w:r>
        <w:rPr>
          <w:sz w:val="18"/>
        </w:rPr>
        <w:t>TO:</w:t>
      </w:r>
      <w:r>
        <w:rPr>
          <w:sz w:val="18"/>
        </w:rPr>
        <w:tab/>
        <w:t xml:space="preserve">REGIONAL </w:t>
      </w:r>
      <w:r>
        <w:rPr>
          <w:spacing w:val="-3"/>
          <w:sz w:val="18"/>
        </w:rPr>
        <w:t xml:space="preserve">SECRETARY </w:t>
      </w:r>
      <w:r>
        <w:rPr>
          <w:sz w:val="18"/>
        </w:rPr>
        <w:t>STATE DIRECTIOR CHAPTER</w:t>
      </w:r>
      <w:r>
        <w:rPr>
          <w:spacing w:val="2"/>
          <w:sz w:val="18"/>
        </w:rPr>
        <w:t xml:space="preserve"> </w:t>
      </w:r>
      <w:r>
        <w:rPr>
          <w:sz w:val="18"/>
        </w:rPr>
        <w:t>ADVISOR</w:t>
      </w:r>
    </w:p>
    <w:p w14:paraId="14FF717A" w14:textId="77777777" w:rsidR="00123DF2" w:rsidRDefault="00D15E4B">
      <w:pPr>
        <w:spacing w:before="1"/>
        <w:ind w:left="2321"/>
        <w:rPr>
          <w:sz w:val="18"/>
        </w:rPr>
      </w:pPr>
      <w:r>
        <w:rPr>
          <w:sz w:val="18"/>
        </w:rPr>
        <w:t>COLLEGE/ UNIVERSITY OFFICER IN CHARGE OF STUDENT ORGANIZATIONS</w:t>
      </w:r>
    </w:p>
    <w:p w14:paraId="14FF717B" w14:textId="77777777" w:rsidR="00123DF2" w:rsidRDefault="00123DF2">
      <w:pPr>
        <w:pStyle w:val="BodyText"/>
        <w:rPr>
          <w:sz w:val="20"/>
        </w:rPr>
      </w:pPr>
    </w:p>
    <w:p w14:paraId="14FF717C" w14:textId="77777777" w:rsidR="00123DF2" w:rsidRDefault="00123DF2">
      <w:pPr>
        <w:pStyle w:val="BodyText"/>
        <w:rPr>
          <w:sz w:val="20"/>
        </w:rPr>
      </w:pPr>
    </w:p>
    <w:p w14:paraId="14FF717D" w14:textId="77777777" w:rsidR="00123DF2" w:rsidRDefault="00123DF2">
      <w:pPr>
        <w:pStyle w:val="BodyText"/>
        <w:rPr>
          <w:sz w:val="20"/>
        </w:rPr>
      </w:pPr>
    </w:p>
    <w:p w14:paraId="14FF717E" w14:textId="77777777" w:rsidR="00123DF2" w:rsidRDefault="00D15E4B">
      <w:pPr>
        <w:pStyle w:val="Heading2"/>
        <w:numPr>
          <w:ilvl w:val="0"/>
          <w:numId w:val="1"/>
        </w:numPr>
        <w:tabs>
          <w:tab w:val="left" w:pos="880"/>
          <w:tab w:val="left" w:pos="881"/>
        </w:tabs>
        <w:spacing w:before="140"/>
      </w:pPr>
      <w:r>
        <w:t>Form</w:t>
      </w:r>
      <w:r>
        <w:rPr>
          <w:spacing w:val="-2"/>
        </w:rPr>
        <w:t xml:space="preserve"> </w:t>
      </w:r>
      <w:r>
        <w:t>#1C</w:t>
      </w:r>
    </w:p>
    <w:p w14:paraId="14FF717F" w14:textId="77777777" w:rsidR="00123DF2" w:rsidRDefault="00123DF2">
      <w:pPr>
        <w:pStyle w:val="BodyText"/>
        <w:rPr>
          <w:b/>
          <w:sz w:val="24"/>
        </w:rPr>
      </w:pPr>
    </w:p>
    <w:p w14:paraId="14FF7180" w14:textId="77777777" w:rsidR="00123DF2" w:rsidRDefault="00D15E4B">
      <w:pPr>
        <w:ind w:left="749" w:right="731"/>
        <w:jc w:val="center"/>
        <w:rPr>
          <w:b/>
          <w:sz w:val="24"/>
        </w:rPr>
      </w:pPr>
      <w:r>
        <w:rPr>
          <w:b/>
          <w:sz w:val="24"/>
        </w:rPr>
        <w:t>PHI BETA SIGMA FRATERNITY, INC.</w:t>
      </w:r>
    </w:p>
    <w:p w14:paraId="14FF7181" w14:textId="77777777" w:rsidR="00123DF2" w:rsidRDefault="00123DF2">
      <w:pPr>
        <w:pStyle w:val="BodyText"/>
        <w:spacing w:before="2"/>
        <w:rPr>
          <w:b/>
          <w:sz w:val="24"/>
        </w:rPr>
      </w:pPr>
    </w:p>
    <w:p w14:paraId="14FF7182" w14:textId="77777777" w:rsidR="00123DF2" w:rsidRDefault="00D15E4B">
      <w:pPr>
        <w:ind w:left="749" w:right="729"/>
        <w:jc w:val="center"/>
        <w:rPr>
          <w:b/>
        </w:rPr>
      </w:pPr>
      <w:r>
        <w:rPr>
          <w:b/>
          <w:u w:val="thick"/>
        </w:rPr>
        <w:t>CHAPTER OFFICER AND FEES UPDATE TO REGIONAL DIRECTOR (PBS 1- C)</w:t>
      </w:r>
    </w:p>
    <w:p w14:paraId="14FF7183" w14:textId="77777777" w:rsidR="00123DF2" w:rsidRDefault="00123DF2">
      <w:pPr>
        <w:pStyle w:val="BodyText"/>
        <w:spacing w:before="7"/>
        <w:rPr>
          <w:b/>
          <w:sz w:val="13"/>
        </w:rPr>
      </w:pPr>
    </w:p>
    <w:p w14:paraId="14FF7184" w14:textId="77777777" w:rsidR="00123DF2" w:rsidRDefault="00D15E4B">
      <w:pPr>
        <w:pStyle w:val="BodyText"/>
        <w:spacing w:before="92"/>
        <w:ind w:left="160" w:right="186"/>
      </w:pPr>
      <w:r>
        <w:pict w14:anchorId="14FF71AB">
          <v:line id="_x0000_s1511" style="position:absolute;left:0;text-align:left;z-index:-251660288;mso-position-horizontal-relative:page" from="1in,66.95pt" to="532.65pt,66.95pt" strokeweight=".48pt">
            <w10:wrap anchorx="page"/>
          </v:line>
        </w:pict>
      </w:r>
      <w:r>
        <w:t xml:space="preserve">TO FACLILITATE THE REGIONAL DIRECTOER’S DETERMINATION OF THE CURRENT FINANCIAL AND OPERATING STATUS OF THE CHAPTER AND ITS FUNCTIONING OFFICERS; TO ENABLE PROMPT COMMUNICATION REGARDING MEMBERSHIP INTAKE AND OTHER MATTERS, </w:t>
      </w:r>
      <w:r>
        <w:rPr>
          <w:u w:val="single"/>
        </w:rPr>
        <w:t>EACH CHAPTER MUST COMPLETE AND FO</w:t>
      </w:r>
      <w:r>
        <w:rPr>
          <w:u w:val="single"/>
        </w:rPr>
        <w:t>RWARD THIS FORM</w:t>
      </w:r>
      <w:r>
        <w:t xml:space="preserve"> WITH INFORMATION REQUESTED ANNUALLY TO ITS REGIONAL DIRECTOR, BY THE 15</w:t>
      </w:r>
      <w:r>
        <w:rPr>
          <w:vertAlign w:val="superscript"/>
        </w:rPr>
        <w:t>TH</w:t>
      </w:r>
      <w:r>
        <w:t xml:space="preserve"> </w:t>
      </w:r>
      <w:r>
        <w:rPr>
          <w:u w:val="single"/>
        </w:rPr>
        <w:t>DAY OF JANUARY.</w:t>
      </w:r>
      <w:r>
        <w:t xml:space="preserve">  (COLLEGIATE CHAPTERS SHALL ALSO FORWORD AN UPDATE BY THE 15</w:t>
      </w:r>
      <w:r>
        <w:rPr>
          <w:vertAlign w:val="superscript"/>
        </w:rPr>
        <w:t>TH</w:t>
      </w:r>
      <w:r>
        <w:t xml:space="preserve"> DAY OF SEPTEMBER, IT THERE IS A CHANGE SINCE THE PRIOR SEMESTER.) ALL CHAPTERS TO FORWA</w:t>
      </w:r>
      <w:r>
        <w:t>RD AN UPDATE WHEN THE CHAPTER PRESIDENT OR ADVISOR CHANGES OR HIS MAILING ADDRESS OR THAT OF THE CHAPTER CHANGES DURING THE FOURSE OF THE</w:t>
      </w:r>
      <w:r>
        <w:rPr>
          <w:spacing w:val="-2"/>
        </w:rPr>
        <w:t xml:space="preserve"> </w:t>
      </w:r>
      <w:r>
        <w:t>YEAR.</w:t>
      </w:r>
    </w:p>
    <w:p w14:paraId="14FF7185" w14:textId="77777777" w:rsidR="00123DF2" w:rsidRDefault="00123DF2">
      <w:pPr>
        <w:pStyle w:val="BodyText"/>
        <w:spacing w:before="10"/>
        <w:rPr>
          <w:sz w:val="21"/>
        </w:rPr>
      </w:pPr>
    </w:p>
    <w:p w14:paraId="14FF7186" w14:textId="6D0D6938" w:rsidR="00123DF2" w:rsidRDefault="00D15E4B">
      <w:pPr>
        <w:pStyle w:val="BodyText"/>
        <w:tabs>
          <w:tab w:val="left" w:pos="3040"/>
          <w:tab w:val="left" w:pos="6696"/>
        </w:tabs>
        <w:spacing w:before="1"/>
        <w:ind w:left="160"/>
      </w:pPr>
      <w:r>
        <w:t>TO:</w:t>
      </w:r>
      <w:r>
        <w:rPr>
          <w:u w:val="single"/>
        </w:rPr>
        <w:tab/>
        <w:t xml:space="preserve">, </w:t>
      </w:r>
      <w:r>
        <w:t>Regional</w:t>
      </w:r>
      <w:r>
        <w:rPr>
          <w:spacing w:val="-2"/>
        </w:rPr>
        <w:t xml:space="preserve"> </w:t>
      </w:r>
      <w:r>
        <w:t xml:space="preserve">Director </w:t>
      </w:r>
      <w:r>
        <w:rPr>
          <w:u w:val="single"/>
        </w:rPr>
        <w:t>Southern</w:t>
      </w:r>
      <w:r>
        <w:rPr>
          <w:u w:val="single"/>
        </w:rPr>
        <w:tab/>
      </w:r>
      <w:r>
        <w:t>Region</w:t>
      </w:r>
    </w:p>
    <w:p w14:paraId="14FF7187" w14:textId="77777777" w:rsidR="00123DF2" w:rsidRDefault="00123DF2">
      <w:pPr>
        <w:pStyle w:val="BodyText"/>
        <w:rPr>
          <w:sz w:val="14"/>
        </w:rPr>
      </w:pPr>
    </w:p>
    <w:p w14:paraId="14FF7188" w14:textId="77B540AD" w:rsidR="00123DF2" w:rsidRDefault="00D15E4B">
      <w:pPr>
        <w:pStyle w:val="BodyText"/>
        <w:tabs>
          <w:tab w:val="left" w:pos="3815"/>
          <w:tab w:val="left" w:pos="8081"/>
        </w:tabs>
        <w:spacing w:before="92"/>
        <w:ind w:left="160"/>
      </w:pPr>
      <w:r>
        <w:t>FROM:</w:t>
      </w:r>
      <w:r>
        <w:rPr>
          <w:u w:val="single"/>
        </w:rPr>
        <w:tab/>
      </w:r>
      <w:r>
        <w:t>Chapter   DATE:</w:t>
      </w:r>
      <w:r>
        <w:rPr>
          <w:u w:val="single"/>
        </w:rPr>
        <w:tab/>
      </w:r>
    </w:p>
    <w:p w14:paraId="14FF7189" w14:textId="77777777" w:rsidR="00123DF2" w:rsidRDefault="00123DF2">
      <w:pPr>
        <w:pStyle w:val="BodyText"/>
        <w:spacing w:before="1"/>
        <w:rPr>
          <w:sz w:val="14"/>
        </w:rPr>
      </w:pPr>
    </w:p>
    <w:p w14:paraId="14FF718A" w14:textId="77777777" w:rsidR="00123DF2" w:rsidRDefault="00D15E4B">
      <w:pPr>
        <w:pStyle w:val="BodyText"/>
        <w:spacing w:before="91"/>
        <w:ind w:left="160" w:right="350"/>
        <w:jc w:val="both"/>
      </w:pPr>
      <w:r>
        <w:t>HEREWI</w:t>
      </w:r>
      <w:r>
        <w:t>TH IS A COPY OF THE FOLLOWING, SUBMITTED TO THE INTERNATIONA</w:t>
      </w:r>
      <w:r>
        <w:rPr>
          <w:spacing w:val="-35"/>
        </w:rPr>
        <w:t xml:space="preserve"> </w:t>
      </w:r>
      <w:r>
        <w:t>OFFICE 145 KENNEDY STREET, NW, WASHINGTON DC 20011, BY MAIL ON THE DATE INDICATED THEREON.</w:t>
      </w:r>
    </w:p>
    <w:p w14:paraId="14FF718B" w14:textId="77777777" w:rsidR="00123DF2" w:rsidRDefault="00123DF2">
      <w:pPr>
        <w:pStyle w:val="BodyText"/>
        <w:rPr>
          <w:sz w:val="24"/>
        </w:rPr>
      </w:pPr>
    </w:p>
    <w:p w14:paraId="14FF718C" w14:textId="77777777" w:rsidR="00123DF2" w:rsidRDefault="00123DF2">
      <w:pPr>
        <w:pStyle w:val="BodyText"/>
        <w:spacing w:before="2"/>
        <w:rPr>
          <w:sz w:val="20"/>
        </w:rPr>
      </w:pPr>
    </w:p>
    <w:p w14:paraId="14FF718D" w14:textId="77777777" w:rsidR="00123DF2" w:rsidRDefault="00D15E4B">
      <w:pPr>
        <w:ind w:left="160"/>
        <w:rPr>
          <w:i/>
          <w:sz w:val="18"/>
        </w:rPr>
      </w:pPr>
      <w:r>
        <w:rPr>
          <w:i/>
          <w:sz w:val="18"/>
        </w:rPr>
        <w:t>Place a check in the left margin and complete.</w:t>
      </w:r>
    </w:p>
    <w:p w14:paraId="14FF718E" w14:textId="77777777" w:rsidR="00123DF2" w:rsidRDefault="00123DF2">
      <w:pPr>
        <w:pStyle w:val="BodyText"/>
        <w:spacing w:before="10"/>
        <w:rPr>
          <w:i/>
          <w:sz w:val="17"/>
        </w:rPr>
      </w:pPr>
    </w:p>
    <w:p w14:paraId="14FF718F" w14:textId="7F7F3776" w:rsidR="00123DF2" w:rsidRDefault="00D15E4B">
      <w:pPr>
        <w:tabs>
          <w:tab w:val="left" w:pos="760"/>
          <w:tab w:val="left" w:pos="1600"/>
          <w:tab w:val="left" w:pos="5921"/>
        </w:tabs>
        <w:ind w:left="160"/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(1)</w:t>
      </w:r>
      <w:r>
        <w:rPr>
          <w:sz w:val="24"/>
        </w:rPr>
        <w:tab/>
      </w:r>
      <w:r>
        <w:t xml:space="preserve">Transmittal of </w:t>
      </w:r>
      <w:r>
        <w:rPr>
          <w:b/>
        </w:rPr>
        <w:t xml:space="preserve">Chapter Tax </w:t>
      </w:r>
      <w:r>
        <w:t>for the</w:t>
      </w:r>
      <w:r>
        <w:rPr>
          <w:spacing w:val="-11"/>
        </w:rPr>
        <w:t xml:space="preserve"> </w:t>
      </w:r>
      <w:r>
        <w:t>year</w:t>
      </w:r>
      <w:r>
        <w:rPr>
          <w:u w:val="single"/>
        </w:rPr>
        <w:tab/>
        <w:t>.</w:t>
      </w:r>
    </w:p>
    <w:p w14:paraId="14FF7190" w14:textId="77777777" w:rsidR="00123DF2" w:rsidRDefault="00D15E4B">
      <w:pPr>
        <w:pStyle w:val="BodyText"/>
        <w:spacing w:before="2"/>
        <w:ind w:left="880" w:right="2021" w:firstLine="720"/>
      </w:pPr>
      <w:r>
        <w:t>A copy of the PBS-1 transmittal form; and copy of the money order, certified check or proof of payment are enclosed</w:t>
      </w:r>
      <w:r>
        <w:rPr>
          <w:spacing w:val="-6"/>
        </w:rPr>
        <w:t xml:space="preserve"> </w:t>
      </w:r>
      <w:r>
        <w:t>herewith.</w:t>
      </w:r>
    </w:p>
    <w:p w14:paraId="14FF7191" w14:textId="4E7FAB91" w:rsidR="00123DF2" w:rsidRDefault="00D15E4B">
      <w:pPr>
        <w:tabs>
          <w:tab w:val="left" w:pos="822"/>
          <w:tab w:val="left" w:pos="1600"/>
          <w:tab w:val="left" w:pos="4480"/>
        </w:tabs>
        <w:spacing w:before="205"/>
        <w:ind w:left="880" w:right="929" w:hanging="720"/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(2)</w:t>
      </w:r>
      <w:r>
        <w:rPr>
          <w:sz w:val="24"/>
        </w:rPr>
        <w:tab/>
        <w:t>T</w:t>
      </w:r>
      <w:r>
        <w:t xml:space="preserve">ransmittal of </w:t>
      </w:r>
      <w:r>
        <w:rPr>
          <w:b/>
        </w:rPr>
        <w:t xml:space="preserve">International and Regional Dues </w:t>
      </w:r>
      <w:r>
        <w:t>of chapter members, including Life Members for the</w:t>
      </w:r>
      <w:r>
        <w:rPr>
          <w:spacing w:val="-6"/>
        </w:rPr>
        <w:t xml:space="preserve"> </w:t>
      </w:r>
      <w:r>
        <w:t>year</w:t>
      </w:r>
      <w:r>
        <w:rPr>
          <w:u w:val="single"/>
        </w:rPr>
        <w:tab/>
        <w:t>.</w:t>
      </w:r>
    </w:p>
    <w:p w14:paraId="14FF7192" w14:textId="77777777" w:rsidR="00123DF2" w:rsidRDefault="00123DF2">
      <w:pPr>
        <w:sectPr w:rsidR="00123DF2">
          <w:pgSz w:w="12240" w:h="15840"/>
          <w:pgMar w:top="1500" w:right="1300" w:bottom="280" w:left="1280" w:header="720" w:footer="720" w:gutter="0"/>
          <w:cols w:space="720"/>
        </w:sectPr>
      </w:pPr>
    </w:p>
    <w:p w14:paraId="14FF7193" w14:textId="04678AA1" w:rsidR="00123DF2" w:rsidRDefault="00D15E4B">
      <w:pPr>
        <w:pStyle w:val="BodyText"/>
        <w:spacing w:before="74"/>
        <w:ind w:left="880" w:right="1233" w:firstLine="720"/>
      </w:pPr>
      <w:r>
        <w:lastRenderedPageBreak/>
        <w:t xml:space="preserve">A copy of the PBS-1 transmittal </w:t>
      </w:r>
      <w:r>
        <w:t>form; and copy of the money order, certified check or proof of payment are enclosed herewith.</w:t>
      </w:r>
    </w:p>
    <w:p w14:paraId="14FF7194" w14:textId="77777777" w:rsidR="00123DF2" w:rsidRDefault="00123DF2">
      <w:pPr>
        <w:pStyle w:val="BodyText"/>
        <w:spacing w:before="9"/>
        <w:rPr>
          <w:sz w:val="21"/>
        </w:rPr>
      </w:pPr>
    </w:p>
    <w:p w14:paraId="14FF7195" w14:textId="77777777" w:rsidR="00123DF2" w:rsidRDefault="00D15E4B">
      <w:pPr>
        <w:tabs>
          <w:tab w:val="left" w:pos="877"/>
          <w:tab w:val="left" w:pos="1600"/>
        </w:tabs>
        <w:ind w:left="160"/>
      </w:pPr>
      <w:r>
        <w:pict w14:anchorId="14FF71AD">
          <v:rect id="_x0000_s1027" style="position:absolute;left:0;text-align:left;margin-left:444.8pt;margin-top:12.4pt;width:2.75pt;height:.5pt;z-index:-251658240;mso-position-horizontal-relative:page" fillcolor="black" stroked="f">
            <w10:wrap anchorx="page"/>
          </v:rect>
        </w:pic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(3)</w:t>
      </w:r>
      <w:r>
        <w:rPr>
          <w:sz w:val="24"/>
        </w:rPr>
        <w:tab/>
      </w:r>
      <w:r>
        <w:t xml:space="preserve">Transmittal of </w:t>
      </w:r>
      <w:r>
        <w:rPr>
          <w:b/>
        </w:rPr>
        <w:t>Chapter Address and Officer Update Form</w:t>
      </w:r>
      <w:r>
        <w:t xml:space="preserve">, </w:t>
      </w:r>
      <w:proofErr w:type="gramStart"/>
      <w:r>
        <w:t>dated</w:t>
      </w:r>
      <w:r>
        <w:rPr>
          <w:spacing w:val="-6"/>
        </w:rPr>
        <w:t xml:space="preserve"> </w:t>
      </w:r>
      <w:r>
        <w:t>,</w:t>
      </w:r>
      <w:proofErr w:type="gramEnd"/>
    </w:p>
    <w:p w14:paraId="14FF7196" w14:textId="77777777" w:rsidR="00123DF2" w:rsidRDefault="00123DF2">
      <w:pPr>
        <w:pStyle w:val="BodyText"/>
        <w:spacing w:before="3"/>
        <w:rPr>
          <w:sz w:val="28"/>
        </w:rPr>
      </w:pPr>
    </w:p>
    <w:p w14:paraId="14FF7197" w14:textId="77777777" w:rsidR="00123DF2" w:rsidRDefault="00D15E4B">
      <w:pPr>
        <w:tabs>
          <w:tab w:val="left" w:pos="837"/>
          <w:tab w:val="left" w:pos="1600"/>
        </w:tabs>
        <w:spacing w:before="90"/>
        <w:ind w:left="160"/>
      </w:pPr>
      <w:r>
        <w:pict w14:anchorId="14FF71AE">
          <v:rect id="_x0000_s1026" style="position:absolute;left:0;text-align:left;margin-left:393.2pt;margin-top:16.9pt;width:2.75pt;height:.5pt;z-index:-251657216;mso-position-horizontal-relative:page" fillcolor="black" stroked="f">
            <w10:wrap anchorx="page"/>
          </v:rect>
        </w:pic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(4)</w:t>
      </w:r>
      <w:r>
        <w:rPr>
          <w:sz w:val="24"/>
        </w:rPr>
        <w:tab/>
      </w:r>
      <w:r>
        <w:t xml:space="preserve">Collegiate </w:t>
      </w:r>
      <w:r>
        <w:rPr>
          <w:b/>
        </w:rPr>
        <w:t>Chapter Advisor Registration Form</w:t>
      </w:r>
      <w:r>
        <w:t xml:space="preserve">, </w:t>
      </w:r>
      <w:proofErr w:type="gramStart"/>
      <w:r>
        <w:t>dated</w:t>
      </w:r>
      <w:r>
        <w:rPr>
          <w:spacing w:val="-3"/>
        </w:rPr>
        <w:t xml:space="preserve"> </w:t>
      </w:r>
      <w:r>
        <w:t>.</w:t>
      </w:r>
      <w:proofErr w:type="gramEnd"/>
    </w:p>
    <w:p w14:paraId="14FF7198" w14:textId="77777777" w:rsidR="00123DF2" w:rsidRDefault="00123DF2">
      <w:pPr>
        <w:pStyle w:val="BodyText"/>
        <w:rPr>
          <w:sz w:val="20"/>
        </w:rPr>
      </w:pPr>
    </w:p>
    <w:p w14:paraId="14FF7199" w14:textId="77777777" w:rsidR="00123DF2" w:rsidRDefault="00123DF2">
      <w:pPr>
        <w:pStyle w:val="BodyText"/>
        <w:spacing w:before="3"/>
        <w:rPr>
          <w:sz w:val="16"/>
        </w:rPr>
      </w:pPr>
    </w:p>
    <w:p w14:paraId="14FF719A" w14:textId="12E5C3B4" w:rsidR="00123DF2" w:rsidRDefault="00D15E4B">
      <w:pPr>
        <w:pStyle w:val="BodyText"/>
        <w:tabs>
          <w:tab w:val="left" w:pos="2320"/>
          <w:tab w:val="left" w:pos="4900"/>
          <w:tab w:val="left" w:pos="5201"/>
          <w:tab w:val="left" w:pos="5587"/>
          <w:tab w:val="left" w:pos="8081"/>
        </w:tabs>
        <w:spacing w:before="92"/>
        <w:ind w:left="160"/>
      </w:pPr>
      <w:r>
        <w:t>SUBMITTED</w:t>
      </w:r>
      <w:r>
        <w:rPr>
          <w:spacing w:val="-3"/>
        </w:rPr>
        <w:t xml:space="preserve"> </w:t>
      </w:r>
      <w:r>
        <w:t>BY: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double"/>
        </w:rPr>
        <w:t xml:space="preserve"> </w:t>
      </w:r>
      <w:r>
        <w:rPr>
          <w:u w:val="double"/>
        </w:rPr>
        <w:tab/>
      </w:r>
      <w:r>
        <w:rPr>
          <w:u w:val="double"/>
        </w:rPr>
        <w:tab/>
      </w:r>
    </w:p>
    <w:p w14:paraId="14FF719B" w14:textId="77777777" w:rsidR="00123DF2" w:rsidRDefault="00D15E4B">
      <w:pPr>
        <w:pStyle w:val="BodyText"/>
        <w:tabs>
          <w:tab w:val="left" w:pos="5201"/>
        </w:tabs>
        <w:spacing w:line="252" w:lineRule="exact"/>
        <w:ind w:left="2873"/>
      </w:pPr>
      <w:r>
        <w:t>SIGNATURE</w:t>
      </w:r>
      <w:r>
        <w:tab/>
        <w:t>TEL. (Area Code &amp;</w:t>
      </w:r>
      <w:r>
        <w:rPr>
          <w:spacing w:val="-6"/>
        </w:rPr>
        <w:t xml:space="preserve"> </w:t>
      </w:r>
      <w:r>
        <w:t>Number)</w:t>
      </w:r>
    </w:p>
    <w:p w14:paraId="14FF719C" w14:textId="77777777" w:rsidR="00123DF2" w:rsidRDefault="00123DF2">
      <w:pPr>
        <w:pStyle w:val="BodyText"/>
        <w:spacing w:before="1"/>
        <w:rPr>
          <w:sz w:val="14"/>
        </w:rPr>
      </w:pPr>
    </w:p>
    <w:p w14:paraId="14FF719D" w14:textId="7332F17F" w:rsidR="00123DF2" w:rsidRDefault="00D15E4B">
      <w:pPr>
        <w:pStyle w:val="BodyText"/>
        <w:tabs>
          <w:tab w:val="left" w:pos="3501"/>
          <w:tab w:val="left" w:pos="3760"/>
          <w:tab w:val="left" w:pos="6641"/>
        </w:tabs>
        <w:spacing w:before="91"/>
        <w:ind w:left="2321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4FF719E" w14:textId="77777777" w:rsidR="00123DF2" w:rsidRDefault="00123DF2">
      <w:pPr>
        <w:pStyle w:val="BodyText"/>
        <w:rPr>
          <w:sz w:val="20"/>
        </w:rPr>
      </w:pPr>
    </w:p>
    <w:p w14:paraId="14FF719F" w14:textId="77777777" w:rsidR="00123DF2" w:rsidRDefault="00123DF2">
      <w:pPr>
        <w:pStyle w:val="BodyText"/>
        <w:spacing w:before="1"/>
        <w:rPr>
          <w:sz w:val="16"/>
        </w:rPr>
      </w:pPr>
    </w:p>
    <w:p w14:paraId="14FF71A0" w14:textId="77777777" w:rsidR="00123DF2" w:rsidRDefault="00D15E4B">
      <w:pPr>
        <w:pStyle w:val="BodyText"/>
        <w:tabs>
          <w:tab w:val="left" w:pos="1600"/>
        </w:tabs>
        <w:spacing w:before="91" w:line="252" w:lineRule="exact"/>
        <w:ind w:left="160"/>
      </w:pPr>
      <w:r>
        <w:t>COPY</w:t>
      </w:r>
      <w:r>
        <w:rPr>
          <w:spacing w:val="-3"/>
        </w:rPr>
        <w:t xml:space="preserve"> </w:t>
      </w:r>
      <w:r>
        <w:t>TO:</w:t>
      </w:r>
      <w:r>
        <w:tab/>
        <w:t>STATE DIRECTOR</w:t>
      </w:r>
    </w:p>
    <w:p w14:paraId="14FF71A1" w14:textId="77777777" w:rsidR="00123DF2" w:rsidRDefault="00D15E4B">
      <w:pPr>
        <w:pStyle w:val="BodyText"/>
        <w:spacing w:line="252" w:lineRule="exact"/>
        <w:ind w:left="1600"/>
      </w:pPr>
      <w:r>
        <w:t>STATE DIRECTOR OF COLLEGIATE AFFAIRS (for collegiate chapters)</w:t>
      </w:r>
    </w:p>
    <w:sectPr w:rsidR="00123DF2">
      <w:pgSz w:w="12240" w:h="15840"/>
      <w:pgMar w:top="136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7FFC"/>
    <w:multiLevelType w:val="hybridMultilevel"/>
    <w:tmpl w:val="65C23A60"/>
    <w:lvl w:ilvl="0" w:tplc="EDF6AEF0">
      <w:start w:val="1"/>
      <w:numFmt w:val="upperLetter"/>
      <w:lvlText w:val="%1.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DF7C3D30">
      <w:numFmt w:val="bullet"/>
      <w:lvlText w:val="•"/>
      <w:lvlJc w:val="left"/>
      <w:pPr>
        <w:ind w:left="1758" w:hanging="720"/>
      </w:pPr>
      <w:rPr>
        <w:rFonts w:hint="default"/>
        <w:lang w:val="en-US" w:eastAsia="en-US" w:bidi="en-US"/>
      </w:rPr>
    </w:lvl>
    <w:lvl w:ilvl="2" w:tplc="EDEC3820">
      <w:numFmt w:val="bullet"/>
      <w:lvlText w:val="•"/>
      <w:lvlJc w:val="left"/>
      <w:pPr>
        <w:ind w:left="2636" w:hanging="720"/>
      </w:pPr>
      <w:rPr>
        <w:rFonts w:hint="default"/>
        <w:lang w:val="en-US" w:eastAsia="en-US" w:bidi="en-US"/>
      </w:rPr>
    </w:lvl>
    <w:lvl w:ilvl="3" w:tplc="8C2876EE">
      <w:numFmt w:val="bullet"/>
      <w:lvlText w:val="•"/>
      <w:lvlJc w:val="left"/>
      <w:pPr>
        <w:ind w:left="3514" w:hanging="720"/>
      </w:pPr>
      <w:rPr>
        <w:rFonts w:hint="default"/>
        <w:lang w:val="en-US" w:eastAsia="en-US" w:bidi="en-US"/>
      </w:rPr>
    </w:lvl>
    <w:lvl w:ilvl="4" w:tplc="E5D25FA8">
      <w:numFmt w:val="bullet"/>
      <w:lvlText w:val="•"/>
      <w:lvlJc w:val="left"/>
      <w:pPr>
        <w:ind w:left="4392" w:hanging="720"/>
      </w:pPr>
      <w:rPr>
        <w:rFonts w:hint="default"/>
        <w:lang w:val="en-US" w:eastAsia="en-US" w:bidi="en-US"/>
      </w:rPr>
    </w:lvl>
    <w:lvl w:ilvl="5" w:tplc="276A73CC">
      <w:numFmt w:val="bullet"/>
      <w:lvlText w:val="•"/>
      <w:lvlJc w:val="left"/>
      <w:pPr>
        <w:ind w:left="5270" w:hanging="720"/>
      </w:pPr>
      <w:rPr>
        <w:rFonts w:hint="default"/>
        <w:lang w:val="en-US" w:eastAsia="en-US" w:bidi="en-US"/>
      </w:rPr>
    </w:lvl>
    <w:lvl w:ilvl="6" w:tplc="E482EF2E">
      <w:numFmt w:val="bullet"/>
      <w:lvlText w:val="•"/>
      <w:lvlJc w:val="left"/>
      <w:pPr>
        <w:ind w:left="6148" w:hanging="720"/>
      </w:pPr>
      <w:rPr>
        <w:rFonts w:hint="default"/>
        <w:lang w:val="en-US" w:eastAsia="en-US" w:bidi="en-US"/>
      </w:rPr>
    </w:lvl>
    <w:lvl w:ilvl="7" w:tplc="65DACDE6">
      <w:numFmt w:val="bullet"/>
      <w:lvlText w:val="•"/>
      <w:lvlJc w:val="left"/>
      <w:pPr>
        <w:ind w:left="7026" w:hanging="720"/>
      </w:pPr>
      <w:rPr>
        <w:rFonts w:hint="default"/>
        <w:lang w:val="en-US" w:eastAsia="en-US" w:bidi="en-US"/>
      </w:rPr>
    </w:lvl>
    <w:lvl w:ilvl="8" w:tplc="6832A42C">
      <w:numFmt w:val="bullet"/>
      <w:lvlText w:val="•"/>
      <w:lvlJc w:val="left"/>
      <w:pPr>
        <w:ind w:left="7904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DF2"/>
    <w:rsid w:val="00123DF2"/>
    <w:rsid w:val="00D1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"/>
    <o:shapelayout v:ext="edit">
      <o:idmap v:ext="edit" data="1,2,3"/>
    </o:shapelayout>
  </w:shapeDefaults>
  <w:decimalSymbol w:val="."/>
  <w:listSeparator w:val=","/>
  <w14:docId w14:val="14FF70F7"/>
  <w15:docId w15:val="{5661F192-0F9B-498C-8118-1F31452A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749"/>
      <w:jc w:val="center"/>
      <w:outlineLvl w:val="0"/>
    </w:pPr>
    <w:rPr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749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90"/>
      <w:ind w:left="1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0"/>
      <w:ind w:left="88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BYRON.KEYS</dc:creator>
  <cp:lastModifiedBy>Byron Keys</cp:lastModifiedBy>
  <cp:revision>2</cp:revision>
  <dcterms:created xsi:type="dcterms:W3CDTF">2019-02-08T04:16:00Z</dcterms:created>
  <dcterms:modified xsi:type="dcterms:W3CDTF">2019-02-08T04:22:00Z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2011-01-22T00:00:00Z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2019-02-08T00:00:00Z</vt:filetime>
  </property>
</Properties>
</file>